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bookmarkStart w:id="0" w:name="_GoBack"/>
      <w:bookmarkEnd w:id="0"/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D111A7B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CB35E7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423770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07EF0784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CB35E7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sausio </w:t>
      </w:r>
      <w:r w:rsidR="00CB35E7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5916E0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0301CC2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B4FF7" w:rsidRPr="000B4FF7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menų mokykla</w:t>
      </w:r>
      <w:r w:rsidR="001F5B3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447806D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143E43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0530992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9AA63FF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1621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Aušros al. 52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Šiauliai.</w:t>
      </w:r>
    </w:p>
    <w:p w14:paraId="4065B270" w14:textId="6EFD6F2C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Neformalusis vaikų švietimas</w:t>
      </w:r>
      <w:r w:rsidR="00CE016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4204CE7" w14:textId="16B57BA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Vykdyti neformaliojo vaikų švietimo programas</w:t>
      </w:r>
      <w:r w:rsidR="00143E4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(08</w:t>
      </w:r>
      <w:r w:rsidR="0023733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.01.03.0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6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550180E6" w14:textId="77777777" w:rsidR="00237332" w:rsidRDefault="00B018C8" w:rsidP="00237332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  <w:r w:rsidR="0023733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 (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237332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237332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35BAD537" w14:textId="77777777" w:rsidR="00237332" w:rsidRDefault="00237332" w:rsidP="0023733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A0AB07" w14:textId="77777777" w:rsidR="008D1ED3" w:rsidRDefault="008D1ED3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1DF47BA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F913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F2299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F913F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60014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84,42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6"/>
        <w:gridCol w:w="271"/>
        <w:gridCol w:w="2295"/>
        <w:gridCol w:w="1169"/>
        <w:gridCol w:w="1028"/>
      </w:tblGrid>
      <w:tr w:rsidR="00D8587A" w:rsidRPr="00B43F0B" w14:paraId="5D3E082B" w14:textId="77777777" w:rsidTr="00F913F3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893674D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60014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60014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D8587A" w:rsidRPr="00B43F0B" w14:paraId="630F01CB" w14:textId="364811A7" w:rsidTr="00F913F3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0F30ED5F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5E97E93B" w:rsidR="00D8587A" w:rsidRPr="0060014A" w:rsidRDefault="0046486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61AB4801" w:rsidR="00D8587A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194,85</w:t>
            </w:r>
          </w:p>
        </w:tc>
      </w:tr>
      <w:tr w:rsidR="00D8587A" w:rsidRPr="00B43F0B" w14:paraId="5A8BDB13" w14:textId="166806E1" w:rsidTr="00F913F3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4AD7F982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60014A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07C8E7EB" w:rsidR="00D8587A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31,83</w:t>
            </w:r>
          </w:p>
        </w:tc>
      </w:tr>
      <w:tr w:rsidR="00D8587A" w:rsidRPr="00B43F0B" w14:paraId="0E001658" w14:textId="3F1F2B6F" w:rsidTr="00F913F3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157393F7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60014A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4A9DE317" w:rsidR="00D8587A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61,80</w:t>
            </w:r>
          </w:p>
        </w:tc>
      </w:tr>
      <w:tr w:rsidR="00005AD1" w:rsidRPr="00B43F0B" w14:paraId="2F79944F" w14:textId="77777777" w:rsidTr="00F913F3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60014A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60014A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3BBDDA95" w14:textId="77777777" w:rsidR="00005AD1" w:rsidRPr="0060014A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60014A" w:rsidRDefault="00005AD1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444EFE78" w:rsidR="00005AD1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101,22</w:t>
            </w:r>
          </w:p>
        </w:tc>
      </w:tr>
      <w:tr w:rsidR="00D8587A" w:rsidRPr="00B43F0B" w14:paraId="5F7FEF23" w14:textId="6D6127D3" w:rsidTr="00F913F3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70C5759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46ED60E0" w:rsidR="00D8587A" w:rsidRPr="0060014A" w:rsidRDefault="003540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4B1BDE3E" w:rsidR="00D8587A" w:rsidRPr="0060014A" w:rsidRDefault="0060014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89,57</w:t>
            </w:r>
          </w:p>
        </w:tc>
      </w:tr>
      <w:tr w:rsidR="00D8587A" w:rsidRPr="00B43F0B" w14:paraId="0B7BB2BE" w14:textId="4E5123A6" w:rsidTr="00F913F3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600519F0" w14:textId="0968CE14" w:rsidR="00D8587A" w:rsidRPr="0060014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54040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  <w:r w:rsidR="00D6741C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5</w:t>
            </w:r>
            <w:r w:rsidR="00354040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D6741C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</w:t>
            </w:r>
            <w:r w:rsidR="00FC7193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="00D6741C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įrangos ir paslaugų </w:t>
            </w:r>
            <w:r w:rsidR="00FC7193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įsigijimo </w:t>
            </w:r>
            <w:r w:rsidR="00354040"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EC0F4CA" w14:textId="77777777" w:rsidR="00D8587A" w:rsidRPr="0060014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60014A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2E3A3573" w:rsidR="00D8587A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2,97</w:t>
            </w:r>
          </w:p>
        </w:tc>
      </w:tr>
      <w:tr w:rsidR="00FC7193" w:rsidRPr="00B43F0B" w14:paraId="5BD37CF2" w14:textId="77777777" w:rsidTr="00F913F3">
        <w:tc>
          <w:tcPr>
            <w:tcW w:w="334" w:type="dxa"/>
            <w:tcBorders>
              <w:right w:val="nil"/>
            </w:tcBorders>
          </w:tcPr>
          <w:p w14:paraId="307BC516" w14:textId="77777777" w:rsidR="00FC7193" w:rsidRPr="0060014A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17449976" w14:textId="4D247088" w:rsidR="00FC7193" w:rsidRPr="0060014A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DC00DBF" w14:textId="77777777" w:rsidR="00FC7193" w:rsidRPr="0060014A" w:rsidRDefault="00FC719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DC35FA" w14:textId="77777777" w:rsidR="00FC7193" w:rsidRPr="0060014A" w:rsidRDefault="00FC7193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0F6647" w14:textId="75FE8A33" w:rsidR="00FC7193" w:rsidRPr="0060014A" w:rsidRDefault="00F913F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60014A">
              <w:rPr>
                <w:rFonts w:ascii="Times New Roman" w:eastAsia="Times New Roman" w:hAnsi="Times New Roman" w:cs="Times New Roman"/>
                <w:sz w:val="22"/>
                <w:lang w:val="lt-LT"/>
              </w:rPr>
              <w:t>86,60</w:t>
            </w:r>
          </w:p>
        </w:tc>
      </w:tr>
    </w:tbl>
    <w:p w14:paraId="542A0D6E" w14:textId="0048E695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E6FBAC6" w14:textId="77777777" w:rsidR="0077400F" w:rsidRPr="00B43F0B" w:rsidRDefault="0077400F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3FA85360" w:rsidR="0006214E" w:rsidRPr="00B43F0B" w:rsidRDefault="00433CB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Planas neįvykdytas </w:t>
            </w:r>
            <w:r w:rsidR="0077400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1485,80</w:t>
            </w:r>
            <w:r w:rsidR="00FC71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1BA75B12" w:rsidR="0006214E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 įvykdytas</w:t>
            </w:r>
            <w:r w:rsidR="0077400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(viršytas)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77400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2200,00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D57A276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7B385A56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6003959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45D77254" w14:textId="3BEEA135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A4D2D1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229BF8C2" w14:textId="4CAB53C8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C46A300" w:rsidR="00F801D8" w:rsidRPr="00B43F0B" w:rsidRDefault="001E3E48" w:rsidP="001E3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1B5E36C2" w:rsidR="00F801D8" w:rsidRPr="00B43F0B" w:rsidRDefault="00FD257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</w:t>
            </w:r>
            <w:r w:rsidR="00774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990,70</w:t>
            </w:r>
            <w:r w:rsidR="001E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D40BD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191A" w:rsidRPr="00B43F0B" w14:paraId="055C68F8" w14:textId="77777777" w:rsidTr="00D40BDF">
        <w:trPr>
          <w:trHeight w:val="112"/>
        </w:trPr>
        <w:tc>
          <w:tcPr>
            <w:tcW w:w="845" w:type="dxa"/>
          </w:tcPr>
          <w:p w14:paraId="4484A4F8" w14:textId="6E3728B8" w:rsidR="00C0191A" w:rsidRDefault="00C0191A" w:rsidP="0077400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2FB9911E" w14:textId="3E50889F" w:rsidR="00C0191A" w:rsidRDefault="0077400F" w:rsidP="0077400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3243,52</w:t>
            </w:r>
          </w:p>
        </w:tc>
        <w:tc>
          <w:tcPr>
            <w:tcW w:w="1416" w:type="dxa"/>
          </w:tcPr>
          <w:p w14:paraId="7D00E943" w14:textId="414C17B0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77400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</w:t>
            </w:r>
            <w:r w:rsidR="0035404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701A67A" w14:textId="2C6FD525" w:rsidR="00C0191A" w:rsidRDefault="00C019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54040" w:rsidRPr="00B43F0B" w14:paraId="04EA796D" w14:textId="77777777" w:rsidTr="00D40BDF">
        <w:trPr>
          <w:trHeight w:val="112"/>
        </w:trPr>
        <w:tc>
          <w:tcPr>
            <w:tcW w:w="845" w:type="dxa"/>
          </w:tcPr>
          <w:p w14:paraId="2C52ABC9" w14:textId="7D1CD426" w:rsidR="00354040" w:rsidRDefault="00767E98" w:rsidP="0077400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7A94F6E3" w14:textId="5FC127EB" w:rsidR="00354040" w:rsidRDefault="0077400F" w:rsidP="0077400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5808,48</w:t>
            </w:r>
          </w:p>
        </w:tc>
        <w:tc>
          <w:tcPr>
            <w:tcW w:w="1416" w:type="dxa"/>
          </w:tcPr>
          <w:p w14:paraId="3FD05D7F" w14:textId="3127A906" w:rsidR="00354040" w:rsidRDefault="0046486E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77400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379FB4DE" w14:textId="346EA737" w:rsidR="00354040" w:rsidRDefault="0046486E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</w:tbl>
    <w:p w14:paraId="3E1199C9" w14:textId="673F60A2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56B196C" w14:textId="78BAED4B" w:rsidR="0077400F" w:rsidRDefault="0077400F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62E44C4" w14:textId="77777777" w:rsidR="0077400F" w:rsidRDefault="0077400F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2DB0751A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65892E4D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5AC2213A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6481A56E" w:rsidR="00F801D8" w:rsidRPr="00B43F0B" w:rsidRDefault="004C539F" w:rsidP="004C539F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87E4E69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E4358EE" w14:textId="53DC432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0923D5" w14:textId="77777777" w:rsidR="004C539F" w:rsidRDefault="004C539F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8B7819F" w:rsidR="00D02A60" w:rsidRPr="00B43F0B" w:rsidRDefault="00D02A60" w:rsidP="00F671E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5CB4545C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0D1540BD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3615B0B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48EE7A4E" w:rsidR="00F801D8" w:rsidRPr="00B43F0B" w:rsidRDefault="004C53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5B3DF963" w14:textId="77777777" w:rsidR="006B291B" w:rsidRDefault="006B291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1C3FEB98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1247E2F8" w:rsidR="004A687E" w:rsidRPr="00B43F0B" w:rsidRDefault="00DC1E26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 įstaigoje</w:t>
            </w:r>
          </w:p>
        </w:tc>
        <w:tc>
          <w:tcPr>
            <w:tcW w:w="2835" w:type="dxa"/>
          </w:tcPr>
          <w:p w14:paraId="038D4476" w14:textId="6A86FF75" w:rsidR="004A687E" w:rsidRPr="00B43F0B" w:rsidRDefault="0077400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2846</w:t>
            </w:r>
            <w:r w:rsidR="00F671E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</w:tbl>
    <w:p w14:paraId="4FD66FE3" w14:textId="77777777" w:rsidR="008C0125" w:rsidRPr="00B43F0B" w:rsidRDefault="008C012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0E35ADA" w14:textId="77777777" w:rsidR="004C539F" w:rsidRDefault="00047F1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</w:p>
    <w:p w14:paraId="642B623F" w14:textId="77777777" w:rsidR="004C539F" w:rsidRDefault="004C539F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B7EAEB" w14:textId="77777777" w:rsidR="004C539F" w:rsidRDefault="004C539F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2992E8D" w14:textId="77777777" w:rsidR="004C539F" w:rsidRDefault="004C539F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57BC01AD" w:rsidR="00B018C8" w:rsidRPr="00B43F0B" w:rsidRDefault="00047F18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L.e.p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 d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irektor</w:t>
      </w:r>
      <w:r w:rsidR="001F5B3A">
        <w:rPr>
          <w:rFonts w:ascii="Times New Roman" w:eastAsia="Times New Roman" w:hAnsi="Times New Roman" w:cs="Times New Roman"/>
          <w:sz w:val="24"/>
          <w:szCs w:val="24"/>
          <w:lang w:val="lt-LT"/>
        </w:rPr>
        <w:t>ius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          Petras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Slonksnis</w:t>
      </w:r>
      <w:proofErr w:type="spellEnd"/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8B80C94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</w:t>
      </w:r>
      <w:r w:rsidR="00B0136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iausioji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0EF5004B" w14:textId="6818E628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426D1E" w14:textId="7560D08B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E2D4AA0" w14:textId="4A94A5C7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3A8B256" w14:textId="39CE6E6D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F6F15A1" w14:textId="239D86A6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4720D3D" w14:textId="77777777" w:rsidR="004C539F" w:rsidRDefault="004C539F" w:rsidP="004C539F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672A64A" w14:textId="77777777" w:rsidR="004C539F" w:rsidRDefault="004C539F" w:rsidP="004C539F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Laimutė </w:t>
      </w:r>
      <w:proofErr w:type="spellStart"/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Jokubaitienė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hyperlink r:id="rId6" w:history="1">
        <w:r w:rsidRPr="008D74EC">
          <w:rPr>
            <w:rStyle w:val="Hipersaitas"/>
            <w:rFonts w:ascii="Times New Roman" w:eastAsia="Times New Roman" w:hAnsi="Times New Roman" w:cs="Times New Roman"/>
            <w:sz w:val="24"/>
            <w:szCs w:val="24"/>
            <w:lang w:val="lt-LT"/>
          </w:rPr>
          <w:t>laimute.jokubaitiene@sac.lt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, +370</w:t>
      </w:r>
      <w:r w:rsidRPr="00E073E8">
        <w:rPr>
          <w:rFonts w:ascii="Times New Roman" w:eastAsia="Times New Roman" w:hAnsi="Times New Roman" w:cs="Times New Roman"/>
          <w:sz w:val="24"/>
          <w:szCs w:val="24"/>
          <w:lang w:val="lt-LT"/>
        </w:rPr>
        <w:t>65913332</w:t>
      </w: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27C7733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99AE815" w14:textId="36C639D5" w:rsidR="00B0136C" w:rsidRDefault="00B0136C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A56FCD" w14:textId="77777777" w:rsidR="00B0136C" w:rsidRDefault="00B0136C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B0136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47F18"/>
    <w:rsid w:val="0006214E"/>
    <w:rsid w:val="00090CF9"/>
    <w:rsid w:val="000B4FF7"/>
    <w:rsid w:val="000E3867"/>
    <w:rsid w:val="00127D68"/>
    <w:rsid w:val="00143E43"/>
    <w:rsid w:val="0016211F"/>
    <w:rsid w:val="001C70D3"/>
    <w:rsid w:val="001E3E48"/>
    <w:rsid w:val="001F5B3A"/>
    <w:rsid w:val="002220C8"/>
    <w:rsid w:val="00237332"/>
    <w:rsid w:val="00242E77"/>
    <w:rsid w:val="002757F7"/>
    <w:rsid w:val="0027629E"/>
    <w:rsid w:val="00354040"/>
    <w:rsid w:val="00361F00"/>
    <w:rsid w:val="003964F5"/>
    <w:rsid w:val="00417796"/>
    <w:rsid w:val="00423770"/>
    <w:rsid w:val="00433CBA"/>
    <w:rsid w:val="00451E39"/>
    <w:rsid w:val="0045741B"/>
    <w:rsid w:val="0046486E"/>
    <w:rsid w:val="004A687E"/>
    <w:rsid w:val="004C42E8"/>
    <w:rsid w:val="004C539F"/>
    <w:rsid w:val="00587455"/>
    <w:rsid w:val="005916E0"/>
    <w:rsid w:val="00592B80"/>
    <w:rsid w:val="005C5CCF"/>
    <w:rsid w:val="0060014A"/>
    <w:rsid w:val="00695218"/>
    <w:rsid w:val="006B291B"/>
    <w:rsid w:val="006B3122"/>
    <w:rsid w:val="006B74F0"/>
    <w:rsid w:val="006D1BD2"/>
    <w:rsid w:val="006F4F43"/>
    <w:rsid w:val="0071604D"/>
    <w:rsid w:val="007271E1"/>
    <w:rsid w:val="00733C23"/>
    <w:rsid w:val="00767E98"/>
    <w:rsid w:val="0077400F"/>
    <w:rsid w:val="007B3AD5"/>
    <w:rsid w:val="008C0125"/>
    <w:rsid w:val="008D1ED3"/>
    <w:rsid w:val="008F641D"/>
    <w:rsid w:val="00965E83"/>
    <w:rsid w:val="009A5BA9"/>
    <w:rsid w:val="00AD2756"/>
    <w:rsid w:val="00B0136C"/>
    <w:rsid w:val="00B018C8"/>
    <w:rsid w:val="00B43F0B"/>
    <w:rsid w:val="00B51C61"/>
    <w:rsid w:val="00B749C3"/>
    <w:rsid w:val="00BA5709"/>
    <w:rsid w:val="00BB705C"/>
    <w:rsid w:val="00C0191A"/>
    <w:rsid w:val="00C8297B"/>
    <w:rsid w:val="00CB35E7"/>
    <w:rsid w:val="00CE0166"/>
    <w:rsid w:val="00D02A60"/>
    <w:rsid w:val="00D40BDF"/>
    <w:rsid w:val="00D562D4"/>
    <w:rsid w:val="00D6741C"/>
    <w:rsid w:val="00D8587A"/>
    <w:rsid w:val="00D908CB"/>
    <w:rsid w:val="00DC1E26"/>
    <w:rsid w:val="00DD76D2"/>
    <w:rsid w:val="00E10F98"/>
    <w:rsid w:val="00EA2ABE"/>
    <w:rsid w:val="00F22998"/>
    <w:rsid w:val="00F37DAD"/>
    <w:rsid w:val="00F671EE"/>
    <w:rsid w:val="00F801D8"/>
    <w:rsid w:val="00F87E08"/>
    <w:rsid w:val="00F913F3"/>
    <w:rsid w:val="00FC0115"/>
    <w:rsid w:val="00FC7193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  <w:style w:type="character" w:styleId="Hipersaitas">
    <w:name w:val="Hyperlink"/>
    <w:basedOn w:val="Numatytasispastraiposriftas"/>
    <w:uiPriority w:val="99"/>
    <w:unhideWhenUsed/>
    <w:rsid w:val="004C53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imute.jokubaitiene@sac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EBC5E-F54F-43B7-B173-0A6E6139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2659</Words>
  <Characters>1516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MOKSLEIVIAI</cp:lastModifiedBy>
  <cp:revision>2</cp:revision>
  <cp:lastPrinted>2023-01-10T11:06:00Z</cp:lastPrinted>
  <dcterms:created xsi:type="dcterms:W3CDTF">2024-01-22T14:30:00Z</dcterms:created>
  <dcterms:modified xsi:type="dcterms:W3CDTF">2024-01-22T14:30:00Z</dcterms:modified>
</cp:coreProperties>
</file>