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6F5F9A6A" w:rsidR="00482DEC" w:rsidRPr="000803E0" w:rsidRDefault="000803E0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bookmarkStart w:id="0" w:name="_GoBack"/>
      <w:bookmarkEnd w:id="0"/>
      <w:r w:rsidRPr="000803E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MENŲ MOKYKLA</w:t>
      </w:r>
    </w:p>
    <w:p w14:paraId="3C6E57BF" w14:textId="5374FE52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3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356363B8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sz w:val="24"/>
          <w:szCs w:val="24"/>
          <w:lang w:val="lt-LT"/>
        </w:rPr>
        <w:t>2023 m.</w:t>
      </w:r>
      <w:r w:rsidR="000803E0"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 gegužės 17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0C7FEFB" w:rsidR="00DF3397" w:rsidRPr="000803E0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2A4805" w:rsidRPr="000803E0">
        <w:rPr>
          <w:rFonts w:ascii="Times New Roman" w:hAnsi="Times New Roman" w:cs="Times New Roman"/>
          <w:sz w:val="24"/>
          <w:szCs w:val="24"/>
          <w:lang w:val="lt-LT"/>
        </w:rPr>
        <w:t>Šiaulių apskaitos centras</w:t>
      </w:r>
      <w:proofErr w:type="spellStart"/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Šiaulių</w:t>
      </w:r>
      <w:proofErr w:type="spellEnd"/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</w:t>
      </w:r>
      <w:proofErr w:type="spellStart"/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menų</w:t>
      </w:r>
      <w:proofErr w:type="spellEnd"/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</w:t>
      </w:r>
      <w:proofErr w:type="spellStart"/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mokykla</w:t>
      </w:r>
      <w:proofErr w:type="spellEnd"/>
    </w:p>
    <w:p w14:paraId="1F4B8AE8" w14:textId="586689D9" w:rsidR="00DF3397" w:rsidRPr="000803E0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190530992</w:t>
      </w:r>
    </w:p>
    <w:p w14:paraId="2EC96B06" w14:textId="7F6334FE" w:rsidR="00DF3397" w:rsidRPr="006D77C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highlight w:val="yellow"/>
          <w:lang w:val="lt-LT"/>
        </w:rPr>
      </w:pPr>
      <w:r w:rsidRPr="00A84E22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BD3D2C" w:rsidRP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>Šiauliai</w:t>
      </w:r>
      <w:proofErr w:type="spellEnd"/>
      <w:r w:rsidR="00BD3D2C">
        <w:rPr>
          <w:rFonts w:ascii="Arial" w:hAnsi="Arial" w:cs="Arial"/>
          <w:color w:val="000000"/>
          <w:sz w:val="21"/>
          <w:szCs w:val="21"/>
          <w:shd w:val="clear" w:color="auto" w:fill="FAFAFA"/>
        </w:rPr>
        <w:t xml:space="preserve">, </w:t>
      </w:r>
      <w:proofErr w:type="spellStart"/>
      <w:r w:rsidR="00BD3D2C">
        <w:rPr>
          <w:rFonts w:ascii="Arial" w:hAnsi="Arial" w:cs="Arial"/>
          <w:color w:val="000000"/>
          <w:sz w:val="21"/>
          <w:szCs w:val="21"/>
          <w:shd w:val="clear" w:color="auto" w:fill="FAFAFA"/>
        </w:rPr>
        <w:t>Aušros</w:t>
      </w:r>
      <w:proofErr w:type="spellEnd"/>
      <w:r w:rsidR="00BD3D2C">
        <w:rPr>
          <w:rFonts w:ascii="Arial" w:hAnsi="Arial" w:cs="Arial"/>
          <w:color w:val="000000"/>
          <w:sz w:val="21"/>
          <w:szCs w:val="21"/>
          <w:shd w:val="clear" w:color="auto" w:fill="FAFAFA"/>
        </w:rPr>
        <w:t xml:space="preserve"> al. 52</w:t>
      </w:r>
    </w:p>
    <w:p w14:paraId="025860D3" w14:textId="7F936801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84E22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A84E22" w:rsidRPr="00A84E22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A84E22" w:rsidRPr="00A84E22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 1</w:t>
      </w:r>
      <w:r w:rsidR="00A84E22" w:rsidRPr="00A84E22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2A4805"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7B962839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 w:rsidR="00A84E22">
        <w:rPr>
          <w:rFonts w:ascii="Times New Roman" w:hAnsi="Times New Roman" w:cs="Times New Roman"/>
          <w:i/>
          <w:iCs/>
          <w:sz w:val="24"/>
          <w:szCs w:val="24"/>
          <w:lang w:val="lt-LT"/>
        </w:rPr>
        <w:t>;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4E22">
        <w:rPr>
          <w:rFonts w:ascii="Times New Roman" w:hAnsi="Times New Roman" w:cs="Times New Roman"/>
          <w:sz w:val="24"/>
          <w:szCs w:val="24"/>
          <w:lang w:val="lt-LT"/>
        </w:rPr>
        <w:t>k</w:t>
      </w:r>
      <w:proofErr w:type="spellStart"/>
      <w:r w:rsid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>ultūrinis</w:t>
      </w:r>
      <w:proofErr w:type="spellEnd"/>
      <w:r w:rsid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 xml:space="preserve"> </w:t>
      </w:r>
      <w:proofErr w:type="spellStart"/>
      <w:r w:rsid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>švietimas</w:t>
      </w:r>
      <w:proofErr w:type="spellEnd"/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4AB9C63F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per 2023 metų 3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94180CC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ECEB807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7ECF4563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Apskaitiniai įverčiai yra peržiūrimi tuo atveju, jei pasikeičia aplinkybės, kuriomis buvo remtasi atliekant įvertinimą arba atsiranda papildomos </w:t>
      </w:r>
      <w:proofErr w:type="spellStart"/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info</w:t>
      </w:r>
      <w:r w:rsidR="000803E0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gegužės</w:t>
      </w: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rmacijos</w:t>
      </w:r>
      <w:proofErr w:type="spellEnd"/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117A0EB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proofErr w:type="spellStart"/>
      <w:r w:rsidR="002042E7" w:rsidRPr="002042E7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Kęstutis</w:t>
      </w:r>
      <w:proofErr w:type="spellEnd"/>
      <w:r w:rsidR="002042E7" w:rsidRPr="002042E7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</w:t>
      </w:r>
      <w:proofErr w:type="spellStart"/>
      <w:r w:rsidR="002042E7" w:rsidRPr="002042E7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Šaltis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83194" w14:textId="77777777" w:rsidR="005E14F8" w:rsidRDefault="005E14F8" w:rsidP="0087691B">
      <w:pPr>
        <w:spacing w:after="0" w:line="240" w:lineRule="auto"/>
      </w:pPr>
      <w:r>
        <w:separator/>
      </w:r>
    </w:p>
  </w:endnote>
  <w:endnote w:type="continuationSeparator" w:id="0">
    <w:p w14:paraId="4AC9374C" w14:textId="77777777" w:rsidR="005E14F8" w:rsidRDefault="005E14F8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FB628" w14:textId="77777777" w:rsidR="005E14F8" w:rsidRDefault="005E14F8" w:rsidP="0087691B">
      <w:pPr>
        <w:spacing w:after="0" w:line="240" w:lineRule="auto"/>
      </w:pPr>
      <w:r>
        <w:separator/>
      </w:r>
    </w:p>
  </w:footnote>
  <w:footnote w:type="continuationSeparator" w:id="0">
    <w:p w14:paraId="7AB7F4DD" w14:textId="77777777" w:rsidR="005E14F8" w:rsidRDefault="005E14F8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803E0"/>
    <w:rsid w:val="0019395B"/>
    <w:rsid w:val="002042E7"/>
    <w:rsid w:val="002112D2"/>
    <w:rsid w:val="002A4805"/>
    <w:rsid w:val="003333C7"/>
    <w:rsid w:val="004464B6"/>
    <w:rsid w:val="004814DE"/>
    <w:rsid w:val="00482DEC"/>
    <w:rsid w:val="00517325"/>
    <w:rsid w:val="005512A2"/>
    <w:rsid w:val="00595BC5"/>
    <w:rsid w:val="005D1174"/>
    <w:rsid w:val="005D3DAF"/>
    <w:rsid w:val="005E14F8"/>
    <w:rsid w:val="005E181E"/>
    <w:rsid w:val="00603997"/>
    <w:rsid w:val="006817C9"/>
    <w:rsid w:val="006C6DB3"/>
    <w:rsid w:val="006D77CF"/>
    <w:rsid w:val="006F34B6"/>
    <w:rsid w:val="00761C7F"/>
    <w:rsid w:val="0087691B"/>
    <w:rsid w:val="008A6510"/>
    <w:rsid w:val="008F6B13"/>
    <w:rsid w:val="00991D95"/>
    <w:rsid w:val="009C639B"/>
    <w:rsid w:val="00A05157"/>
    <w:rsid w:val="00A303B7"/>
    <w:rsid w:val="00A84E22"/>
    <w:rsid w:val="00AA7F94"/>
    <w:rsid w:val="00AB6412"/>
    <w:rsid w:val="00B121E0"/>
    <w:rsid w:val="00B1604D"/>
    <w:rsid w:val="00B4395C"/>
    <w:rsid w:val="00BD3D2C"/>
    <w:rsid w:val="00BF5AC2"/>
    <w:rsid w:val="00C0703D"/>
    <w:rsid w:val="00C91F92"/>
    <w:rsid w:val="00CF3748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67582"/>
    <w:rsid w:val="00FA339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2959</Words>
  <Characters>1687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Paškauskienė</dc:creator>
  <cp:lastModifiedBy>MOKSLEIVIAI</cp:lastModifiedBy>
  <cp:revision>2</cp:revision>
  <dcterms:created xsi:type="dcterms:W3CDTF">2024-05-02T08:20:00Z</dcterms:created>
  <dcterms:modified xsi:type="dcterms:W3CDTF">2024-05-02T08:20:00Z</dcterms:modified>
</cp:coreProperties>
</file>