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48385C79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097EE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EA605E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KOVO</w:t>
      </w:r>
      <w:r w:rsidR="0042377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09D0731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097EEA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EA605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balandžio </w:t>
      </w:r>
      <w:r w:rsidR="00097EEA">
        <w:rPr>
          <w:rFonts w:ascii="Times New Roman" w:eastAsia="Times New Roman" w:hAnsi="Times New Roman" w:cs="Times New Roman"/>
          <w:sz w:val="24"/>
          <w:szCs w:val="24"/>
          <w:lang w:val="lt-LT"/>
        </w:rPr>
        <w:t>12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0301CC2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0B4FF7" w:rsidRPr="000B4FF7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menų mokykla</w:t>
      </w:r>
      <w:r w:rsidR="001F5B3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447806D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143E43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0530992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9AA63FF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1621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Aušros al. 52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Šiauliai.</w:t>
      </w:r>
    </w:p>
    <w:p w14:paraId="4065B270" w14:textId="6EFD6F2C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Neformalusis vaikų švietimas</w:t>
      </w:r>
      <w:r w:rsidR="00CE016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4204CE7" w14:textId="16B57BA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Vykdyti neformaliojo vaikų švietimo programas</w:t>
      </w:r>
      <w:r w:rsidR="00143E4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(08</w:t>
      </w:r>
      <w:r w:rsidR="0023733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.01.03.0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6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550180E6" w14:textId="77777777" w:rsidR="00237332" w:rsidRDefault="00B018C8" w:rsidP="00237332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  <w:r w:rsidR="00237332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 (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237332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237332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35BAD537" w14:textId="77777777" w:rsidR="00237332" w:rsidRDefault="00237332" w:rsidP="0023733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A0AB07" w14:textId="77777777" w:rsidR="008D1ED3" w:rsidRDefault="008D1ED3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4DB593D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97E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EA60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D58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46</w:t>
      </w:r>
      <w:r w:rsidR="007F10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86</w:t>
      </w:r>
      <w:r w:rsidR="002D58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7F102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80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73"/>
        <w:gridCol w:w="270"/>
        <w:gridCol w:w="2288"/>
        <w:gridCol w:w="1169"/>
        <w:gridCol w:w="1029"/>
      </w:tblGrid>
      <w:tr w:rsidR="00D8587A" w:rsidRPr="00D00A58" w14:paraId="5D3E082B" w14:textId="77777777" w:rsidTr="00D00A58">
        <w:tc>
          <w:tcPr>
            <w:tcW w:w="5206" w:type="dxa"/>
            <w:gridSpan w:val="2"/>
            <w:tcBorders>
              <w:right w:val="nil"/>
            </w:tcBorders>
          </w:tcPr>
          <w:p w14:paraId="27043C8B" w14:textId="08792DC1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6893674D" w14:textId="77777777" w:rsidR="00D8587A" w:rsidRPr="00D00A58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D00A58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D00A58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7F1025" w14:paraId="630F01CB" w14:textId="364811A7" w:rsidTr="00D00A58">
        <w:tc>
          <w:tcPr>
            <w:tcW w:w="5206" w:type="dxa"/>
            <w:gridSpan w:val="2"/>
            <w:tcBorders>
              <w:right w:val="nil"/>
            </w:tcBorders>
          </w:tcPr>
          <w:p w14:paraId="032A7757" w14:textId="77777777" w:rsidR="00D8587A" w:rsidRPr="007F102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0F30ED5F" w14:textId="77777777" w:rsidR="00D8587A" w:rsidRPr="007F102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12B8E18" w14:textId="5E97E93B" w:rsidR="00D8587A" w:rsidRPr="007F1025" w:rsidRDefault="0046486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E2BD550" w:rsidR="00D8587A" w:rsidRPr="007F1025" w:rsidRDefault="007F102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3</w:t>
            </w:r>
            <w:r w:rsidR="0091470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 xml:space="preserve"> </w:t>
            </w:r>
            <w:r w:rsidRPr="007F102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814,04</w:t>
            </w:r>
          </w:p>
        </w:tc>
      </w:tr>
      <w:tr w:rsidR="00D8587A" w:rsidRPr="00D00A58" w14:paraId="5A8BDB13" w14:textId="166806E1" w:rsidTr="00D00A58">
        <w:tc>
          <w:tcPr>
            <w:tcW w:w="333" w:type="dxa"/>
            <w:tcBorders>
              <w:right w:val="nil"/>
            </w:tcBorders>
          </w:tcPr>
          <w:p w14:paraId="51C4C700" w14:textId="77777777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05132751" w14:textId="77777777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4AD7F982" w14:textId="77777777" w:rsidR="00D8587A" w:rsidRPr="00D00A58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D00A58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41BCE1EA" w:rsidR="00D8587A" w:rsidRPr="00D00A58" w:rsidRDefault="007F102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95,84</w:t>
            </w:r>
          </w:p>
        </w:tc>
      </w:tr>
      <w:tr w:rsidR="00417796" w:rsidRPr="00D00A58" w14:paraId="55856DCB" w14:textId="77777777" w:rsidTr="00D00A58">
        <w:tc>
          <w:tcPr>
            <w:tcW w:w="333" w:type="dxa"/>
            <w:tcBorders>
              <w:right w:val="nil"/>
            </w:tcBorders>
          </w:tcPr>
          <w:p w14:paraId="67CC96A1" w14:textId="77777777" w:rsidR="00417796" w:rsidRPr="00D00A58" w:rsidRDefault="00417796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2EBB99BF" w14:textId="54D85AB2" w:rsidR="00417796" w:rsidRPr="00D00A58" w:rsidRDefault="00417796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2.2.</w:t>
            </w:r>
            <w:r w:rsidR="00127D68"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1.1.1.05. Ryšių įrangos ir paslaugų įsigijimo išlaidos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6E060681" w14:textId="77777777" w:rsidR="00417796" w:rsidRPr="00D00A58" w:rsidRDefault="00417796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834860F" w14:textId="77777777" w:rsidR="00417796" w:rsidRPr="00D00A58" w:rsidRDefault="00417796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1207EFC1" w14:textId="6223198C" w:rsidR="00417796" w:rsidRPr="00D00A58" w:rsidRDefault="00A13B7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31,97</w:t>
            </w:r>
          </w:p>
        </w:tc>
      </w:tr>
      <w:tr w:rsidR="00A13B7B" w:rsidRPr="00D00A58" w14:paraId="591EE70B" w14:textId="77777777" w:rsidTr="00D00A58">
        <w:tc>
          <w:tcPr>
            <w:tcW w:w="333" w:type="dxa"/>
            <w:tcBorders>
              <w:right w:val="nil"/>
            </w:tcBorders>
          </w:tcPr>
          <w:p w14:paraId="54A36B3E" w14:textId="77777777" w:rsidR="00A13B7B" w:rsidRPr="00D00A58" w:rsidRDefault="00A13B7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1C5610DA" w14:textId="7F4EB901" w:rsidR="00A13B7B" w:rsidRPr="00D00A58" w:rsidRDefault="00A13B7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  Materialiojo turto paprastojo remonto prekių ir paslaugų įsigijimo išlaidos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2CD1412E" w14:textId="77777777" w:rsidR="00A13B7B" w:rsidRPr="00D00A58" w:rsidRDefault="00A13B7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2BE4E36" w14:textId="77777777" w:rsidR="00A13B7B" w:rsidRPr="00D00A58" w:rsidRDefault="00A13B7B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09CB58EB" w14:textId="2AD49EEC" w:rsidR="00A13B7B" w:rsidRPr="00D00A58" w:rsidRDefault="00A13B7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18,71</w:t>
            </w:r>
          </w:p>
        </w:tc>
      </w:tr>
      <w:tr w:rsidR="00005AD1" w:rsidRPr="00D00A58" w14:paraId="2F79944F" w14:textId="77777777" w:rsidTr="00D00A58">
        <w:tc>
          <w:tcPr>
            <w:tcW w:w="333" w:type="dxa"/>
            <w:tcBorders>
              <w:right w:val="nil"/>
            </w:tcBorders>
          </w:tcPr>
          <w:p w14:paraId="3DBC6E64" w14:textId="77777777" w:rsidR="00005AD1" w:rsidRPr="00D00A58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00E3BC5D" w14:textId="18F6DBFD" w:rsidR="00005AD1" w:rsidRPr="00D00A58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</w:t>
            </w:r>
            <w:r w:rsid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išlaidos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3BBDDA95" w14:textId="77777777" w:rsidR="00005AD1" w:rsidRPr="00D00A58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D00A58" w:rsidRDefault="00005AD1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63AA8583" w:rsidR="00005AD1" w:rsidRPr="00D00A58" w:rsidRDefault="00A13B7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2644,31</w:t>
            </w:r>
          </w:p>
        </w:tc>
      </w:tr>
      <w:tr w:rsidR="00A13B7B" w:rsidRPr="00D00A58" w14:paraId="79B694F8" w14:textId="77777777" w:rsidTr="00D00A58">
        <w:tc>
          <w:tcPr>
            <w:tcW w:w="333" w:type="dxa"/>
            <w:tcBorders>
              <w:right w:val="nil"/>
            </w:tcBorders>
          </w:tcPr>
          <w:p w14:paraId="5E046114" w14:textId="77777777" w:rsidR="00A13B7B" w:rsidRPr="00D00A58" w:rsidRDefault="00A13B7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690D11AF" w14:textId="25B024E0" w:rsidR="00A13B7B" w:rsidRPr="00D00A58" w:rsidRDefault="00A13B7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356C431D" w14:textId="77777777" w:rsidR="00A13B7B" w:rsidRPr="00D00A58" w:rsidRDefault="00A13B7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15576F87" w14:textId="77777777" w:rsidR="00A13B7B" w:rsidRPr="00D00A58" w:rsidRDefault="00A13B7B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565E462A" w14:textId="0E1C611F" w:rsidR="00A13B7B" w:rsidRPr="00D00A58" w:rsidRDefault="00A13B7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498,00</w:t>
            </w:r>
          </w:p>
        </w:tc>
      </w:tr>
      <w:tr w:rsidR="00D8587A" w:rsidRPr="00D00A58" w14:paraId="30402379" w14:textId="7CA54936" w:rsidTr="00D00A58">
        <w:tc>
          <w:tcPr>
            <w:tcW w:w="333" w:type="dxa"/>
            <w:tcBorders>
              <w:right w:val="nil"/>
            </w:tcBorders>
          </w:tcPr>
          <w:p w14:paraId="3465ED82" w14:textId="77777777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45556F44" w14:textId="77777777" w:rsidR="00D8587A" w:rsidRPr="00D00A58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799A51C6" w14:textId="77777777" w:rsidR="00D8587A" w:rsidRPr="00D00A58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D00A58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54076AB" w:rsidR="00D8587A" w:rsidRPr="00D00A58" w:rsidRDefault="00A13B7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525,21</w:t>
            </w:r>
          </w:p>
        </w:tc>
      </w:tr>
      <w:tr w:rsidR="007F1025" w:rsidRPr="007F1025" w14:paraId="513D0E69" w14:textId="77777777" w:rsidTr="008F69BC">
        <w:tc>
          <w:tcPr>
            <w:tcW w:w="5206" w:type="dxa"/>
            <w:gridSpan w:val="2"/>
            <w:tcBorders>
              <w:right w:val="nil"/>
            </w:tcBorders>
          </w:tcPr>
          <w:p w14:paraId="5BEECD68" w14:textId="7CAAB240" w:rsidR="007F1025" w:rsidRPr="007F1025" w:rsidRDefault="007F102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30 Įstaigos pajamų lėšos (praėjusių metų likučiai)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2BE1FA79" w14:textId="77777777" w:rsidR="007F1025" w:rsidRPr="007F1025" w:rsidRDefault="007F102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</w:p>
          <w:p w14:paraId="734AF462" w14:textId="43945086" w:rsidR="007F1025" w:rsidRPr="007F1025" w:rsidRDefault="007F102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1D8E3922" w14:textId="2B59C5B6" w:rsidR="007F1025" w:rsidRPr="007F1025" w:rsidRDefault="007F1025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7432859F" w14:textId="1DADB60F" w:rsidR="007F1025" w:rsidRPr="007F1025" w:rsidRDefault="007F102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700,98</w:t>
            </w:r>
          </w:p>
        </w:tc>
      </w:tr>
      <w:tr w:rsidR="00D00A58" w:rsidRPr="00B43F0B" w14:paraId="7ED1E868" w14:textId="77777777" w:rsidTr="00D00A58">
        <w:tc>
          <w:tcPr>
            <w:tcW w:w="333" w:type="dxa"/>
            <w:tcBorders>
              <w:right w:val="nil"/>
            </w:tcBorders>
          </w:tcPr>
          <w:p w14:paraId="118EE793" w14:textId="77777777" w:rsidR="00D00A58" w:rsidRPr="00D00A58" w:rsidRDefault="00D00A5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3" w:type="dxa"/>
            <w:tcBorders>
              <w:left w:val="nil"/>
              <w:right w:val="nil"/>
            </w:tcBorders>
          </w:tcPr>
          <w:p w14:paraId="32569AB7" w14:textId="5A0708D4" w:rsidR="00D00A58" w:rsidRPr="00D00A58" w:rsidRDefault="00D00A5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3.1.1.3.1</w:t>
            </w:r>
            <w:r w:rsidR="007F1025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4.Kompiuterinės techninės  ir elektroninių </w:t>
            </w: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lastRenderedPageBreak/>
              <w:t>ryšių įrangos įsigijimo išlaidos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3F7A2DAE" w14:textId="77777777" w:rsidR="00D00A58" w:rsidRPr="00D00A58" w:rsidRDefault="00D00A58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D3745D3" w14:textId="77777777" w:rsidR="00D00A58" w:rsidRPr="00D00A58" w:rsidRDefault="00D00A5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5C7E92C8" w14:textId="4DF76B44" w:rsidR="00D00A58" w:rsidRPr="00D00A58" w:rsidRDefault="00D00A5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0A58">
              <w:rPr>
                <w:rFonts w:ascii="Times New Roman" w:eastAsia="Times New Roman" w:hAnsi="Times New Roman" w:cs="Times New Roman"/>
                <w:sz w:val="22"/>
                <w:lang w:val="lt-LT"/>
              </w:rPr>
              <w:t>700,98</w:t>
            </w:r>
          </w:p>
        </w:tc>
      </w:tr>
      <w:tr w:rsidR="00D8587A" w:rsidRPr="007F1025" w14:paraId="5F7FEF23" w14:textId="6D6127D3" w:rsidTr="00D00A58">
        <w:tc>
          <w:tcPr>
            <w:tcW w:w="5206" w:type="dxa"/>
            <w:gridSpan w:val="2"/>
            <w:tcBorders>
              <w:right w:val="nil"/>
            </w:tcBorders>
          </w:tcPr>
          <w:p w14:paraId="279DAD41" w14:textId="77777777" w:rsidR="00D8587A" w:rsidRPr="007F1025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58" w:type="dxa"/>
            <w:gridSpan w:val="2"/>
            <w:tcBorders>
              <w:left w:val="nil"/>
            </w:tcBorders>
          </w:tcPr>
          <w:p w14:paraId="670C5759" w14:textId="77777777" w:rsidR="00D8587A" w:rsidRPr="007F102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5722AC0" w14:textId="46ED60E0" w:rsidR="00D8587A" w:rsidRPr="007F1025" w:rsidRDefault="003540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  <w:t>08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7515472" w:rsidR="00D8587A" w:rsidRPr="007F1025" w:rsidRDefault="00D00A58" w:rsidP="00C03388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</w:pPr>
            <w:r w:rsidRPr="007F10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lt-LT"/>
              </w:rPr>
              <w:t>171,78</w:t>
            </w:r>
          </w:p>
        </w:tc>
      </w:tr>
      <w:tr w:rsidR="00FC7193" w:rsidRPr="00B43F0B" w14:paraId="5BD37CF2" w14:textId="77777777" w:rsidTr="00D00A58">
        <w:tc>
          <w:tcPr>
            <w:tcW w:w="333" w:type="dxa"/>
            <w:tcBorders>
              <w:right w:val="nil"/>
            </w:tcBorders>
          </w:tcPr>
          <w:p w14:paraId="307BC516" w14:textId="77777777" w:rsidR="00FC7193" w:rsidRPr="0010452E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43" w:type="dxa"/>
            <w:gridSpan w:val="2"/>
            <w:tcBorders>
              <w:left w:val="nil"/>
              <w:right w:val="nil"/>
            </w:tcBorders>
          </w:tcPr>
          <w:p w14:paraId="17449976" w14:textId="4D247088" w:rsidR="00FC7193" w:rsidRPr="0010452E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288" w:type="dxa"/>
            <w:tcBorders>
              <w:left w:val="nil"/>
            </w:tcBorders>
          </w:tcPr>
          <w:p w14:paraId="3DC00DBF" w14:textId="77777777" w:rsidR="00FC7193" w:rsidRPr="0010452E" w:rsidRDefault="00FC719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DC35FA" w14:textId="77777777" w:rsidR="00FC7193" w:rsidRPr="0010452E" w:rsidRDefault="00FC7193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1A0F6647" w14:textId="057C2302" w:rsidR="00FC7193" w:rsidRPr="0010452E" w:rsidRDefault="00D00A5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115,40</w:t>
            </w:r>
          </w:p>
        </w:tc>
      </w:tr>
      <w:tr w:rsidR="00C03388" w:rsidRPr="00B43F0B" w14:paraId="2071918F" w14:textId="77777777" w:rsidTr="00D00A58">
        <w:tc>
          <w:tcPr>
            <w:tcW w:w="333" w:type="dxa"/>
            <w:tcBorders>
              <w:right w:val="nil"/>
            </w:tcBorders>
          </w:tcPr>
          <w:p w14:paraId="01FB509C" w14:textId="77777777" w:rsidR="00C03388" w:rsidRPr="0010452E" w:rsidRDefault="00C0338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43" w:type="dxa"/>
            <w:gridSpan w:val="2"/>
            <w:tcBorders>
              <w:left w:val="nil"/>
              <w:right w:val="nil"/>
            </w:tcBorders>
          </w:tcPr>
          <w:p w14:paraId="21501A7C" w14:textId="6D51EAF2" w:rsidR="00C03388" w:rsidRPr="0010452E" w:rsidRDefault="00C0338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2.2.1.1.1.15.Materialiojo turto paprastojo </w:t>
            </w:r>
            <w:r w:rsidR="0010452E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remonto prekių ir paslaugų įsigijimo išlaidos</w:t>
            </w:r>
          </w:p>
        </w:tc>
        <w:tc>
          <w:tcPr>
            <w:tcW w:w="2288" w:type="dxa"/>
            <w:tcBorders>
              <w:left w:val="nil"/>
            </w:tcBorders>
          </w:tcPr>
          <w:p w14:paraId="1914C82A" w14:textId="77777777" w:rsidR="00C03388" w:rsidRPr="0010452E" w:rsidRDefault="00C03388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D4FB7D1" w14:textId="77777777" w:rsidR="00C03388" w:rsidRPr="0010452E" w:rsidRDefault="00C0338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14:paraId="064BAE7C" w14:textId="37B3A620" w:rsidR="00C03388" w:rsidRPr="0010452E" w:rsidRDefault="00D00A5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56,38</w:t>
            </w:r>
          </w:p>
        </w:tc>
      </w:tr>
    </w:tbl>
    <w:p w14:paraId="542A0D6E" w14:textId="55B6817F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D3C989E" w14:textId="77777777" w:rsidR="0010452E" w:rsidRDefault="001045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2203F78D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21BA3F48" w:rsidR="0006214E" w:rsidRPr="00B43F0B" w:rsidRDefault="00433CB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Planas neįvykdytas </w:t>
            </w:r>
            <w:r w:rsidR="00097EE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800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 w:rsidR="00FC71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0BB0044A" w:rsidR="0006214E" w:rsidRPr="00B43F0B" w:rsidRDefault="00BC4178" w:rsidP="00BC417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</w:t>
            </w:r>
            <w:r w:rsidR="00182BB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įvykdytas 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3E61C4">
        <w:trPr>
          <w:trHeight w:val="563"/>
        </w:trPr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C5FA66F" w:rsidR="002220C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2 599,60</w:t>
            </w:r>
          </w:p>
        </w:tc>
        <w:tc>
          <w:tcPr>
            <w:tcW w:w="3260" w:type="dxa"/>
            <w:vAlign w:val="center"/>
          </w:tcPr>
          <w:p w14:paraId="61EDDF03" w14:textId="64D78D96" w:rsidR="002220C8" w:rsidRPr="00B43F0B" w:rsidRDefault="00D024BF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2024-03-21 02 progr. SB lėšos 2</w:t>
            </w:r>
            <w:r w:rsidR="009147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500,00 Eur pravedė Šiaulių miesto savivaldybės administracija  pagal sutartį 2024-03-20 Nr. SŽ-454 . Lėšos per ataskaitinį laikotarpį nepanaudotos.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46003959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45D77254" w14:textId="3BEEA135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A4D2D1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229BF8C2" w14:textId="4CAB53C8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C46A300" w:rsidR="00F801D8" w:rsidRPr="00B43F0B" w:rsidRDefault="001E3E48" w:rsidP="001E3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CFA4FB0" w:rsidR="00F801D8" w:rsidRPr="00B43F0B" w:rsidRDefault="00182BBA" w:rsidP="00182BB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8</w:t>
            </w:r>
            <w:r w:rsidR="00914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773,12</w:t>
            </w:r>
            <w:r w:rsidR="001E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D40BD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0191A" w:rsidRPr="00B43F0B" w14:paraId="055C68F8" w14:textId="77777777" w:rsidTr="00D40BDF">
        <w:trPr>
          <w:trHeight w:val="112"/>
        </w:trPr>
        <w:tc>
          <w:tcPr>
            <w:tcW w:w="845" w:type="dxa"/>
          </w:tcPr>
          <w:p w14:paraId="4484A4F8" w14:textId="6E3728B8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2FB9911E" w14:textId="09D00582" w:rsidR="00C0191A" w:rsidRDefault="00624A1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 w:rsidR="0091470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945,34</w:t>
            </w:r>
          </w:p>
        </w:tc>
        <w:tc>
          <w:tcPr>
            <w:tcW w:w="1416" w:type="dxa"/>
          </w:tcPr>
          <w:p w14:paraId="7D00E943" w14:textId="46A3F3FF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624A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</w:t>
            </w:r>
            <w:r w:rsidR="0035404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701A67A" w14:textId="2C6FD525" w:rsidR="00C0191A" w:rsidRDefault="00C0191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62D9F4D3" w14:textId="77777777" w:rsidTr="00D40BDF">
        <w:trPr>
          <w:trHeight w:val="112"/>
        </w:trPr>
        <w:tc>
          <w:tcPr>
            <w:tcW w:w="845" w:type="dxa"/>
          </w:tcPr>
          <w:p w14:paraId="01F5FC9F" w14:textId="066340CD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151</w:t>
            </w:r>
          </w:p>
        </w:tc>
        <w:tc>
          <w:tcPr>
            <w:tcW w:w="1361" w:type="dxa"/>
          </w:tcPr>
          <w:p w14:paraId="54E91C61" w14:textId="0C6FF54A" w:rsidR="003E61C4" w:rsidRDefault="00187AC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</w:t>
            </w:r>
            <w:r w:rsidR="0091470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371,06</w:t>
            </w:r>
          </w:p>
        </w:tc>
        <w:tc>
          <w:tcPr>
            <w:tcW w:w="1416" w:type="dxa"/>
          </w:tcPr>
          <w:p w14:paraId="0DF28D0F" w14:textId="2346797A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187AC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D1A3E6F" w14:textId="6CF39AA1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0659E64E" w14:textId="77777777" w:rsidTr="00D40BDF">
        <w:trPr>
          <w:trHeight w:val="112"/>
        </w:trPr>
        <w:tc>
          <w:tcPr>
            <w:tcW w:w="845" w:type="dxa"/>
          </w:tcPr>
          <w:p w14:paraId="4638488A" w14:textId="77777777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7843C2DA" w14:textId="3E21E00A" w:rsidR="003E61C4" w:rsidRDefault="00187AC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 w:rsidR="0091470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553,63</w:t>
            </w:r>
          </w:p>
        </w:tc>
        <w:tc>
          <w:tcPr>
            <w:tcW w:w="1416" w:type="dxa"/>
          </w:tcPr>
          <w:p w14:paraId="5A97148A" w14:textId="6DE7D205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187AC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30.</w:t>
            </w:r>
          </w:p>
        </w:tc>
        <w:tc>
          <w:tcPr>
            <w:tcW w:w="6340" w:type="dxa"/>
          </w:tcPr>
          <w:p w14:paraId="70FBC8F9" w14:textId="587FF22C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</w:tbl>
    <w:p w14:paraId="3F61524F" w14:textId="77777777" w:rsidR="00EB67F0" w:rsidRDefault="00EB67F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FBC27E" w:rsidR="00D02A60" w:rsidRPr="00B43F0B" w:rsidRDefault="00D02A6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25A4189F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235159B0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02EA8B2F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7AEA402B" w:rsidR="00F801D8" w:rsidRPr="00B43F0B" w:rsidRDefault="00914705" w:rsidP="0091470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00DFC4BE" w14:textId="51B5792C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87E4E69" w14:textId="7777777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E4358EE" w14:textId="7777777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28B7819F" w:rsidR="00D02A60" w:rsidRPr="00B43F0B" w:rsidRDefault="00D02A60" w:rsidP="00F671E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7ACB760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08038AC3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AEF06C0" w:rsidR="00F801D8" w:rsidRPr="00B43F0B" w:rsidRDefault="009147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0EE2B82A" w:rsidR="00F801D8" w:rsidRPr="00B43F0B" w:rsidRDefault="00914705" w:rsidP="0091470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5B3DF963" w14:textId="77777777" w:rsidR="006B291B" w:rsidRDefault="006B291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1C3FEB98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1247E2F8" w:rsidR="004A687E" w:rsidRPr="00B43F0B" w:rsidRDefault="00DC1E26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 įstaigoje</w:t>
            </w:r>
          </w:p>
        </w:tc>
        <w:tc>
          <w:tcPr>
            <w:tcW w:w="2835" w:type="dxa"/>
          </w:tcPr>
          <w:p w14:paraId="038D4476" w14:textId="349CB667" w:rsidR="004A687E" w:rsidRPr="00B43F0B" w:rsidRDefault="002D5892" w:rsidP="00182B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 w:rsidR="0091470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443,20</w:t>
            </w:r>
          </w:p>
        </w:tc>
      </w:tr>
    </w:tbl>
    <w:p w14:paraId="4FD66FE3" w14:textId="7C79B06F" w:rsidR="008C0125" w:rsidRPr="00B43F0B" w:rsidRDefault="008C0125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BAF26B5" w14:textId="77777777" w:rsidR="00914705" w:rsidRDefault="00914705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2ABFD084" w:rsidR="00B018C8" w:rsidRPr="00B43F0B" w:rsidRDefault="00187AC5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L.e.p. d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irektor</w:t>
      </w:r>
      <w:r w:rsidR="001F5B3A">
        <w:rPr>
          <w:rFonts w:ascii="Times New Roman" w:eastAsia="Times New Roman" w:hAnsi="Times New Roman" w:cs="Times New Roman"/>
          <w:sz w:val="24"/>
          <w:szCs w:val="24"/>
          <w:lang w:val="lt-LT"/>
        </w:rPr>
        <w:t>ius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           Petras Slonksnis</w:t>
      </w: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8B80C94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</w:t>
      </w:r>
      <w:r w:rsidR="00B0136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iausioji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EBFA1" w14:textId="151ACDF4" w:rsidR="00361F00" w:rsidRDefault="00914705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>Laimutė Jokubaitienė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hyperlink r:id="rId5" w:history="1">
        <w:r w:rsidRPr="008D74EC">
          <w:rPr>
            <w:rStyle w:val="Hipersaitas"/>
            <w:rFonts w:ascii="Times New Roman" w:hAnsi="Times New Roman" w:cs="Times New Roman"/>
            <w:sz w:val="24"/>
            <w:szCs w:val="24"/>
            <w:lang w:val="lt-LT"/>
          </w:rPr>
          <w:t>laimute.jokubaitiene@sac.lt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+370</w:t>
      </w:r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>65913332</w:t>
      </w:r>
    </w:p>
    <w:sectPr w:rsidR="00361F0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439D"/>
    <w:multiLevelType w:val="hybridMultilevel"/>
    <w:tmpl w:val="3182B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653A0"/>
    <w:multiLevelType w:val="hybridMultilevel"/>
    <w:tmpl w:val="C90E9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600713">
    <w:abstractNumId w:val="7"/>
  </w:num>
  <w:num w:numId="2" w16cid:durableId="1664773702">
    <w:abstractNumId w:val="3"/>
  </w:num>
  <w:num w:numId="3" w16cid:durableId="1953899198">
    <w:abstractNumId w:val="8"/>
  </w:num>
  <w:num w:numId="4" w16cid:durableId="1267346701">
    <w:abstractNumId w:val="4"/>
  </w:num>
  <w:num w:numId="5" w16cid:durableId="1317414199">
    <w:abstractNumId w:val="6"/>
  </w:num>
  <w:num w:numId="6" w16cid:durableId="1827163690">
    <w:abstractNumId w:val="2"/>
  </w:num>
  <w:num w:numId="7" w16cid:durableId="847140581">
    <w:abstractNumId w:val="5"/>
  </w:num>
  <w:num w:numId="8" w16cid:durableId="139083375">
    <w:abstractNumId w:val="0"/>
  </w:num>
  <w:num w:numId="9" w16cid:durableId="1757752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3824"/>
    <w:rsid w:val="00005AD1"/>
    <w:rsid w:val="0006214E"/>
    <w:rsid w:val="00090CF9"/>
    <w:rsid w:val="00097EEA"/>
    <w:rsid w:val="000B4FF7"/>
    <w:rsid w:val="000E3867"/>
    <w:rsid w:val="0010452E"/>
    <w:rsid w:val="00127D68"/>
    <w:rsid w:val="00143E43"/>
    <w:rsid w:val="0016211F"/>
    <w:rsid w:val="00182BBA"/>
    <w:rsid w:val="00187AC5"/>
    <w:rsid w:val="001C70D3"/>
    <w:rsid w:val="001E3E48"/>
    <w:rsid w:val="001F5B3A"/>
    <w:rsid w:val="002220C8"/>
    <w:rsid w:val="00237332"/>
    <w:rsid w:val="002757F7"/>
    <w:rsid w:val="0027629E"/>
    <w:rsid w:val="002D5892"/>
    <w:rsid w:val="00354040"/>
    <w:rsid w:val="00361F00"/>
    <w:rsid w:val="003964F5"/>
    <w:rsid w:val="003E61C4"/>
    <w:rsid w:val="00417796"/>
    <w:rsid w:val="00423770"/>
    <w:rsid w:val="00433CBA"/>
    <w:rsid w:val="00451E39"/>
    <w:rsid w:val="0045741B"/>
    <w:rsid w:val="0046486E"/>
    <w:rsid w:val="00493906"/>
    <w:rsid w:val="004A3A4A"/>
    <w:rsid w:val="004A687E"/>
    <w:rsid w:val="00587455"/>
    <w:rsid w:val="00592B80"/>
    <w:rsid w:val="005C5CCF"/>
    <w:rsid w:val="00624A1B"/>
    <w:rsid w:val="00695218"/>
    <w:rsid w:val="006B291B"/>
    <w:rsid w:val="006B3122"/>
    <w:rsid w:val="006B74F0"/>
    <w:rsid w:val="006D1BD2"/>
    <w:rsid w:val="006F4F43"/>
    <w:rsid w:val="0071604D"/>
    <w:rsid w:val="007271E1"/>
    <w:rsid w:val="00733C23"/>
    <w:rsid w:val="00754E69"/>
    <w:rsid w:val="00767E98"/>
    <w:rsid w:val="007B3AD5"/>
    <w:rsid w:val="007F1025"/>
    <w:rsid w:val="008C0125"/>
    <w:rsid w:val="008D1ED3"/>
    <w:rsid w:val="008D3BB3"/>
    <w:rsid w:val="008F641D"/>
    <w:rsid w:val="00914705"/>
    <w:rsid w:val="00965E83"/>
    <w:rsid w:val="009A5BA9"/>
    <w:rsid w:val="00A13B7B"/>
    <w:rsid w:val="00A17939"/>
    <w:rsid w:val="00AD2756"/>
    <w:rsid w:val="00B0136C"/>
    <w:rsid w:val="00B018C8"/>
    <w:rsid w:val="00B43F0B"/>
    <w:rsid w:val="00B51C61"/>
    <w:rsid w:val="00B749C3"/>
    <w:rsid w:val="00BA19CD"/>
    <w:rsid w:val="00BA5709"/>
    <w:rsid w:val="00BB705C"/>
    <w:rsid w:val="00BB7EA5"/>
    <w:rsid w:val="00BC4178"/>
    <w:rsid w:val="00C0191A"/>
    <w:rsid w:val="00C03388"/>
    <w:rsid w:val="00C32B23"/>
    <w:rsid w:val="00C8297B"/>
    <w:rsid w:val="00CE0166"/>
    <w:rsid w:val="00D00A58"/>
    <w:rsid w:val="00D024BF"/>
    <w:rsid w:val="00D02A60"/>
    <w:rsid w:val="00D40BDF"/>
    <w:rsid w:val="00D562D4"/>
    <w:rsid w:val="00D6741C"/>
    <w:rsid w:val="00D8587A"/>
    <w:rsid w:val="00D908CB"/>
    <w:rsid w:val="00DC1E26"/>
    <w:rsid w:val="00DD76D2"/>
    <w:rsid w:val="00E10F98"/>
    <w:rsid w:val="00EA2ABE"/>
    <w:rsid w:val="00EA605E"/>
    <w:rsid w:val="00EB67F0"/>
    <w:rsid w:val="00F167EA"/>
    <w:rsid w:val="00F22998"/>
    <w:rsid w:val="00F37DAD"/>
    <w:rsid w:val="00F671EE"/>
    <w:rsid w:val="00F801D8"/>
    <w:rsid w:val="00F87E08"/>
    <w:rsid w:val="00FC0115"/>
    <w:rsid w:val="00FC7193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rsid w:val="00914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aimute.jokubaitiene@sac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3100</Words>
  <Characters>1767</Characters>
  <Application>Microsoft Office Word</Application>
  <DocSecurity>4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PETRAS SLONKSNIS</cp:lastModifiedBy>
  <cp:revision>2</cp:revision>
  <cp:lastPrinted>2023-01-10T11:06:00Z</cp:lastPrinted>
  <dcterms:created xsi:type="dcterms:W3CDTF">2024-04-15T16:14:00Z</dcterms:created>
  <dcterms:modified xsi:type="dcterms:W3CDTF">2024-04-15T16:14:00Z</dcterms:modified>
</cp:coreProperties>
</file>