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13711CB3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097E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DF4F8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BIRŽELIO 30 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57FB91F9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097EEA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DF4F87">
        <w:rPr>
          <w:rFonts w:ascii="Times New Roman" w:eastAsia="Times New Roman" w:hAnsi="Times New Roman" w:cs="Times New Roman"/>
          <w:sz w:val="24"/>
          <w:szCs w:val="24"/>
          <w:lang w:val="lt-LT"/>
        </w:rPr>
        <w:t>liepos</w:t>
      </w:r>
      <w:r w:rsidR="00EA605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097EEA">
        <w:rPr>
          <w:rFonts w:ascii="Times New Roman" w:eastAsia="Times New Roman" w:hAnsi="Times New Roman" w:cs="Times New Roman"/>
          <w:sz w:val="24"/>
          <w:szCs w:val="24"/>
          <w:lang w:val="lt-LT"/>
        </w:rPr>
        <w:t>12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0301CC2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0B4FF7" w:rsidRPr="000B4FF7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menų mokykla</w:t>
      </w:r>
      <w:r w:rsidR="001F5B3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447806D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143E43">
        <w:rPr>
          <w:rFonts w:ascii="Times New Roman" w:hAnsi="Times New Roman" w:cs="Times New Roman"/>
          <w:sz w:val="24"/>
          <w:szCs w:val="24"/>
          <w:lang w:val="lt-LT"/>
        </w:rPr>
        <w:t>19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0530992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79AA63FF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adresas:</w:t>
      </w:r>
      <w:r w:rsidR="0016211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Aušros al. 52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Šiauliai.</w:t>
      </w:r>
    </w:p>
    <w:p w14:paraId="4065B270" w14:textId="6EFD6F2C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Neformalusis vaikų švietimas</w:t>
      </w:r>
      <w:r w:rsidR="00CE016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4204CE7" w14:textId="16B57BAE" w:rsidR="00B018C8" w:rsidRPr="00423770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Vykdyti neformaliojo vaikų švietimo programas</w:t>
      </w:r>
      <w:r w:rsidR="00143E4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(08</w:t>
      </w:r>
      <w:r w:rsidR="0023733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.01.03.0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6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550180E6" w14:textId="77777777" w:rsidR="00237332" w:rsidRDefault="00B018C8" w:rsidP="00237332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</w:t>
      </w:r>
      <w:r w:rsidR="00237332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 (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237332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237332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35BAD537" w14:textId="77777777" w:rsidR="00237332" w:rsidRDefault="00237332" w:rsidP="0023733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1A0AB07" w14:textId="77777777" w:rsidR="008D1ED3" w:rsidRDefault="008D1ED3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2B4615EF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97E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DF4F8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 30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045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57092,36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67"/>
        <w:gridCol w:w="2552"/>
        <w:gridCol w:w="1169"/>
        <w:gridCol w:w="1041"/>
      </w:tblGrid>
      <w:tr w:rsidR="00D8587A" w:rsidRPr="00D00A58" w14:paraId="5D3E082B" w14:textId="77777777" w:rsidTr="00907240">
        <w:tc>
          <w:tcPr>
            <w:tcW w:w="5200" w:type="dxa"/>
            <w:gridSpan w:val="2"/>
            <w:tcBorders>
              <w:right w:val="nil"/>
            </w:tcBorders>
          </w:tcPr>
          <w:p w14:paraId="27043C8B" w14:textId="08792DC1" w:rsidR="00D8587A" w:rsidRPr="00D00A5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2552" w:type="dxa"/>
            <w:tcBorders>
              <w:left w:val="nil"/>
            </w:tcBorders>
          </w:tcPr>
          <w:p w14:paraId="6893674D" w14:textId="77777777" w:rsidR="00D8587A" w:rsidRPr="00D00A58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D00A58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D00A58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D8587A" w:rsidRPr="007F1025" w14:paraId="630F01CB" w14:textId="364811A7" w:rsidTr="00907240">
        <w:tc>
          <w:tcPr>
            <w:tcW w:w="5200" w:type="dxa"/>
            <w:gridSpan w:val="2"/>
            <w:tcBorders>
              <w:right w:val="nil"/>
            </w:tcBorders>
          </w:tcPr>
          <w:p w14:paraId="032A7757" w14:textId="77777777" w:rsidR="00D8587A" w:rsidRPr="007F102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52" w:type="dxa"/>
            <w:tcBorders>
              <w:left w:val="nil"/>
            </w:tcBorders>
          </w:tcPr>
          <w:p w14:paraId="0F30ED5F" w14:textId="77777777" w:rsidR="00D8587A" w:rsidRPr="007F102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12B8E18" w14:textId="5E97E93B" w:rsidR="00D8587A" w:rsidRPr="007F1025" w:rsidRDefault="0046486E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30F5DB74" w:rsidR="00D8587A" w:rsidRPr="007F1025" w:rsidRDefault="0040452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56568,58</w:t>
            </w:r>
          </w:p>
        </w:tc>
      </w:tr>
      <w:tr w:rsidR="00D8587A" w:rsidRPr="00D00A58" w14:paraId="5A8BDB13" w14:textId="166806E1" w:rsidTr="00907240">
        <w:tc>
          <w:tcPr>
            <w:tcW w:w="333" w:type="dxa"/>
            <w:tcBorders>
              <w:right w:val="nil"/>
            </w:tcBorders>
          </w:tcPr>
          <w:p w14:paraId="51C4C700" w14:textId="77777777" w:rsidR="00D8587A" w:rsidRPr="00D00A5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7" w:type="dxa"/>
            <w:tcBorders>
              <w:left w:val="nil"/>
              <w:right w:val="nil"/>
            </w:tcBorders>
          </w:tcPr>
          <w:p w14:paraId="05132751" w14:textId="77777777" w:rsidR="00D8587A" w:rsidRPr="001253D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52" w:type="dxa"/>
            <w:tcBorders>
              <w:left w:val="nil"/>
            </w:tcBorders>
          </w:tcPr>
          <w:p w14:paraId="4AD7F982" w14:textId="77777777" w:rsidR="00D8587A" w:rsidRPr="001253D8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D00A58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65ECA6AA" w:rsidR="00D8587A" w:rsidRPr="00D00A58" w:rsidRDefault="00D34B1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54615,81</w:t>
            </w:r>
          </w:p>
        </w:tc>
      </w:tr>
      <w:tr w:rsidR="00D34B1E" w:rsidRPr="00D00A58" w14:paraId="68680E0E" w14:textId="77777777" w:rsidTr="00907240">
        <w:tc>
          <w:tcPr>
            <w:tcW w:w="333" w:type="dxa"/>
            <w:tcBorders>
              <w:right w:val="nil"/>
            </w:tcBorders>
          </w:tcPr>
          <w:p w14:paraId="744F0E22" w14:textId="77777777" w:rsidR="00D34B1E" w:rsidRPr="00D00A58" w:rsidRDefault="00D34B1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67" w:type="dxa"/>
            <w:tcBorders>
              <w:left w:val="nil"/>
              <w:right w:val="nil"/>
            </w:tcBorders>
          </w:tcPr>
          <w:p w14:paraId="17DE1D19" w14:textId="05053CAE" w:rsidR="00D34B1E" w:rsidRPr="001253D8" w:rsidRDefault="00D34B1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2.</w:t>
            </w:r>
            <w:r w:rsidR="001253D8"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1.2.1.1.1.</w:t>
            </w:r>
            <w:r w:rsid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="001253D8"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Socialinio draudimo įmokos</w:t>
            </w:r>
          </w:p>
        </w:tc>
        <w:tc>
          <w:tcPr>
            <w:tcW w:w="2552" w:type="dxa"/>
            <w:tcBorders>
              <w:left w:val="nil"/>
            </w:tcBorders>
          </w:tcPr>
          <w:p w14:paraId="3F0F0D8A" w14:textId="77777777" w:rsidR="00D34B1E" w:rsidRPr="001253D8" w:rsidRDefault="00D34B1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3F874F95" w14:textId="77777777" w:rsidR="00D34B1E" w:rsidRPr="00D00A58" w:rsidRDefault="00D34B1E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504E8E9" w14:textId="26C2A366" w:rsidR="00D34B1E" w:rsidRDefault="001253D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691,38</w:t>
            </w:r>
          </w:p>
        </w:tc>
      </w:tr>
      <w:tr w:rsidR="00417796" w:rsidRPr="00D00A58" w14:paraId="55856DCB" w14:textId="77777777" w:rsidTr="00907240">
        <w:tc>
          <w:tcPr>
            <w:tcW w:w="333" w:type="dxa"/>
            <w:tcBorders>
              <w:right w:val="nil"/>
            </w:tcBorders>
          </w:tcPr>
          <w:p w14:paraId="67CC96A1" w14:textId="77777777" w:rsidR="00417796" w:rsidRPr="00D00A58" w:rsidRDefault="00417796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7" w:type="dxa"/>
            <w:tcBorders>
              <w:left w:val="nil"/>
              <w:right w:val="nil"/>
            </w:tcBorders>
          </w:tcPr>
          <w:p w14:paraId="2EBB99BF" w14:textId="54D85AB2" w:rsidR="00417796" w:rsidRPr="001253D8" w:rsidRDefault="00417796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2.2.</w:t>
            </w:r>
            <w:r w:rsidR="00127D68"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1.1.1.05. Ryšių įrangos ir paslaugų įsigijimo išlaidos</w:t>
            </w:r>
          </w:p>
        </w:tc>
        <w:tc>
          <w:tcPr>
            <w:tcW w:w="2552" w:type="dxa"/>
            <w:tcBorders>
              <w:left w:val="nil"/>
            </w:tcBorders>
          </w:tcPr>
          <w:p w14:paraId="6E060681" w14:textId="77777777" w:rsidR="00417796" w:rsidRPr="001253D8" w:rsidRDefault="00417796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834860F" w14:textId="77777777" w:rsidR="00417796" w:rsidRPr="00D00A58" w:rsidRDefault="00417796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207EFC1" w14:textId="2C1536F1" w:rsidR="00417796" w:rsidRPr="00D00A58" w:rsidRDefault="001253D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0,28</w:t>
            </w:r>
          </w:p>
        </w:tc>
      </w:tr>
      <w:tr w:rsidR="00A13B7B" w:rsidRPr="00D00A58" w14:paraId="591EE70B" w14:textId="77777777" w:rsidTr="00907240">
        <w:tc>
          <w:tcPr>
            <w:tcW w:w="333" w:type="dxa"/>
            <w:tcBorders>
              <w:right w:val="nil"/>
            </w:tcBorders>
          </w:tcPr>
          <w:p w14:paraId="54A36B3E" w14:textId="77777777" w:rsidR="00A13B7B" w:rsidRPr="00D00A58" w:rsidRDefault="00A13B7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7" w:type="dxa"/>
            <w:tcBorders>
              <w:left w:val="nil"/>
              <w:right w:val="nil"/>
            </w:tcBorders>
          </w:tcPr>
          <w:p w14:paraId="1C5610DA" w14:textId="7F4EB901" w:rsidR="00A13B7B" w:rsidRPr="001253D8" w:rsidRDefault="00A13B7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  Materialiojo turto paprastojo remonto prekių ir paslaugų įsigijimo išlaidos</w:t>
            </w:r>
          </w:p>
        </w:tc>
        <w:tc>
          <w:tcPr>
            <w:tcW w:w="2552" w:type="dxa"/>
            <w:tcBorders>
              <w:left w:val="nil"/>
            </w:tcBorders>
          </w:tcPr>
          <w:p w14:paraId="2CD1412E" w14:textId="1FA4ACE0" w:rsidR="00A13B7B" w:rsidRPr="001253D8" w:rsidRDefault="00A13B7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2BE4E36" w14:textId="77777777" w:rsidR="00A13B7B" w:rsidRPr="00D00A58" w:rsidRDefault="00A13B7B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9CB58EB" w14:textId="00CA5152" w:rsidR="00A13B7B" w:rsidRPr="00D00A58" w:rsidRDefault="001253D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75,09</w:t>
            </w:r>
          </w:p>
        </w:tc>
      </w:tr>
      <w:tr w:rsidR="001253D8" w:rsidRPr="00D00A58" w14:paraId="389EDAF2" w14:textId="77777777" w:rsidTr="00907240">
        <w:tc>
          <w:tcPr>
            <w:tcW w:w="333" w:type="dxa"/>
            <w:tcBorders>
              <w:right w:val="nil"/>
            </w:tcBorders>
          </w:tcPr>
          <w:p w14:paraId="1DDA6489" w14:textId="77777777" w:rsidR="001253D8" w:rsidRPr="00D00A58" w:rsidRDefault="001253D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67" w:type="dxa"/>
            <w:tcBorders>
              <w:left w:val="nil"/>
              <w:right w:val="nil"/>
            </w:tcBorders>
          </w:tcPr>
          <w:p w14:paraId="5E4F8B59" w14:textId="1D09B011" w:rsidR="001253D8" w:rsidRPr="001253D8" w:rsidRDefault="001253D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</w:t>
            </w:r>
            <w:r w:rsidR="00996FDA">
              <w:rPr>
                <w:rFonts w:ascii="Times New Roman" w:eastAsia="Times New Roman" w:hAnsi="Times New Roman" w:cs="Times New Roman"/>
                <w:sz w:val="22"/>
                <w:lang w:val="lt-LT"/>
              </w:rPr>
              <w:t>fi</w:t>
            </w: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kacijos kėlimo išlaidos</w:t>
            </w:r>
          </w:p>
        </w:tc>
        <w:tc>
          <w:tcPr>
            <w:tcW w:w="2552" w:type="dxa"/>
            <w:tcBorders>
              <w:left w:val="nil"/>
            </w:tcBorders>
          </w:tcPr>
          <w:p w14:paraId="2CA1BC49" w14:textId="77777777" w:rsidR="001253D8" w:rsidRPr="001253D8" w:rsidRDefault="001253D8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3C10606" w14:textId="77777777" w:rsidR="001253D8" w:rsidRPr="001253D8" w:rsidRDefault="001253D8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F10F54A" w14:textId="4E1E2D4F" w:rsidR="001253D8" w:rsidRPr="001253D8" w:rsidRDefault="001253D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258,00</w:t>
            </w:r>
          </w:p>
        </w:tc>
      </w:tr>
      <w:tr w:rsidR="00005AD1" w:rsidRPr="00D00A58" w14:paraId="2F79944F" w14:textId="77777777" w:rsidTr="00907240">
        <w:tc>
          <w:tcPr>
            <w:tcW w:w="333" w:type="dxa"/>
            <w:tcBorders>
              <w:right w:val="nil"/>
            </w:tcBorders>
          </w:tcPr>
          <w:p w14:paraId="3DBC6E64" w14:textId="77777777" w:rsidR="00005AD1" w:rsidRPr="00D00A58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7" w:type="dxa"/>
            <w:tcBorders>
              <w:left w:val="nil"/>
              <w:right w:val="nil"/>
            </w:tcBorders>
          </w:tcPr>
          <w:p w14:paraId="00E3BC5D" w14:textId="18F6DBFD" w:rsidR="00005AD1" w:rsidRPr="001253D8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</w:t>
            </w:r>
            <w:r w:rsidR="00D00A58"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išlaidos</w:t>
            </w:r>
          </w:p>
        </w:tc>
        <w:tc>
          <w:tcPr>
            <w:tcW w:w="2552" w:type="dxa"/>
            <w:tcBorders>
              <w:left w:val="nil"/>
            </w:tcBorders>
          </w:tcPr>
          <w:p w14:paraId="3BBDDA95" w14:textId="77777777" w:rsidR="00005AD1" w:rsidRPr="001253D8" w:rsidRDefault="00005AD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D7752B4" w14:textId="77777777" w:rsidR="00005AD1" w:rsidRPr="00D00A58" w:rsidRDefault="00005AD1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5ACC11E" w14:textId="3C33BB8E" w:rsidR="00005AD1" w:rsidRPr="00D00A58" w:rsidRDefault="001253D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524,32</w:t>
            </w:r>
          </w:p>
        </w:tc>
      </w:tr>
      <w:tr w:rsidR="00D8587A" w:rsidRPr="00D00A58" w14:paraId="30402379" w14:textId="7CA54936" w:rsidTr="00907240">
        <w:tc>
          <w:tcPr>
            <w:tcW w:w="333" w:type="dxa"/>
            <w:tcBorders>
              <w:right w:val="nil"/>
            </w:tcBorders>
          </w:tcPr>
          <w:p w14:paraId="3465ED82" w14:textId="77777777" w:rsidR="00D8587A" w:rsidRPr="00D00A5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7" w:type="dxa"/>
            <w:tcBorders>
              <w:left w:val="nil"/>
              <w:right w:val="nil"/>
            </w:tcBorders>
          </w:tcPr>
          <w:p w14:paraId="45556F44" w14:textId="77777777" w:rsidR="00D8587A" w:rsidRPr="001253D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253D8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52" w:type="dxa"/>
            <w:tcBorders>
              <w:left w:val="nil"/>
            </w:tcBorders>
          </w:tcPr>
          <w:p w14:paraId="799A51C6" w14:textId="77777777" w:rsidR="00D8587A" w:rsidRPr="001253D8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D00A58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08C2E205" w:rsidR="00D8587A" w:rsidRPr="00D00A58" w:rsidRDefault="0090724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403,70</w:t>
            </w:r>
          </w:p>
        </w:tc>
      </w:tr>
      <w:tr w:rsidR="00D8587A" w:rsidRPr="007F1025" w14:paraId="5F7FEF23" w14:textId="6D6127D3" w:rsidTr="00907240">
        <w:tc>
          <w:tcPr>
            <w:tcW w:w="5200" w:type="dxa"/>
            <w:gridSpan w:val="2"/>
            <w:tcBorders>
              <w:right w:val="nil"/>
            </w:tcBorders>
          </w:tcPr>
          <w:p w14:paraId="279DAD41" w14:textId="77777777" w:rsidR="00D8587A" w:rsidRPr="007F102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52" w:type="dxa"/>
            <w:tcBorders>
              <w:left w:val="nil"/>
            </w:tcBorders>
          </w:tcPr>
          <w:p w14:paraId="670C5759" w14:textId="77777777" w:rsidR="00D8587A" w:rsidRPr="007F102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5722AC0" w14:textId="46ED60E0" w:rsidR="00D8587A" w:rsidRPr="007F1025" w:rsidRDefault="00354040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339C2233" w:rsidR="00D8587A" w:rsidRPr="007F1025" w:rsidRDefault="00907240" w:rsidP="00C03388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lt-LT"/>
              </w:rPr>
              <w:t>313,79</w:t>
            </w:r>
          </w:p>
        </w:tc>
      </w:tr>
      <w:tr w:rsidR="00907240" w:rsidRPr="007F1025" w14:paraId="6E397C4E" w14:textId="77777777" w:rsidTr="00907240">
        <w:tc>
          <w:tcPr>
            <w:tcW w:w="5200" w:type="dxa"/>
            <w:gridSpan w:val="2"/>
            <w:tcBorders>
              <w:right w:val="nil"/>
            </w:tcBorders>
          </w:tcPr>
          <w:p w14:paraId="66149FF9" w14:textId="27F80E1D" w:rsidR="00907240" w:rsidRPr="00907240" w:rsidRDefault="0090724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</w:pPr>
            <w:r w:rsidRPr="0090724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  <w:t xml:space="preserve">   2.2.1.1.1.05.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/>
              </w:rPr>
              <w:t xml:space="preserve"> Ryšių įrangos ir ryšių paslaugų </w:t>
            </w:r>
          </w:p>
        </w:tc>
        <w:tc>
          <w:tcPr>
            <w:tcW w:w="2552" w:type="dxa"/>
            <w:tcBorders>
              <w:left w:val="nil"/>
            </w:tcBorders>
          </w:tcPr>
          <w:p w14:paraId="404A0B7F" w14:textId="592713B8" w:rsidR="00907240" w:rsidRPr="00907240" w:rsidRDefault="00907240" w:rsidP="009072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3A7D12A" w14:textId="77777777" w:rsidR="00907240" w:rsidRPr="00907240" w:rsidRDefault="00907240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81023C9" w14:textId="3EC59D9B" w:rsidR="00907240" w:rsidRPr="00907240" w:rsidRDefault="00907240" w:rsidP="00C033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31,97</w:t>
            </w:r>
          </w:p>
        </w:tc>
      </w:tr>
      <w:tr w:rsidR="00907240" w:rsidRPr="007F1025" w14:paraId="077D4032" w14:textId="77777777" w:rsidTr="00907240">
        <w:tc>
          <w:tcPr>
            <w:tcW w:w="5200" w:type="dxa"/>
            <w:gridSpan w:val="2"/>
            <w:tcBorders>
              <w:right w:val="nil"/>
            </w:tcBorders>
          </w:tcPr>
          <w:p w14:paraId="34184EEE" w14:textId="164A196F" w:rsidR="00907240" w:rsidRPr="00835D3A" w:rsidRDefault="0040452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lastRenderedPageBreak/>
              <w:t>2.2.1.1.1.15.  Materialiojo turto paprastojo remonto prekių ir paslaugų įsigijimo išlaidos</w:t>
            </w:r>
          </w:p>
        </w:tc>
        <w:tc>
          <w:tcPr>
            <w:tcW w:w="2552" w:type="dxa"/>
            <w:tcBorders>
              <w:left w:val="nil"/>
            </w:tcBorders>
          </w:tcPr>
          <w:p w14:paraId="2398D1D6" w14:textId="77777777" w:rsidR="00907240" w:rsidRPr="00835D3A" w:rsidRDefault="00907240" w:rsidP="00907240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38B6BC42" w14:textId="77777777" w:rsidR="00907240" w:rsidRPr="00835D3A" w:rsidRDefault="00907240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5610EAF" w14:textId="26410A7B" w:rsidR="00907240" w:rsidRPr="00835D3A" w:rsidRDefault="00404528" w:rsidP="00C0338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95,63</w:t>
            </w:r>
          </w:p>
        </w:tc>
      </w:tr>
      <w:tr w:rsidR="00404528" w:rsidRPr="007F1025" w14:paraId="1E409668" w14:textId="77777777" w:rsidTr="00907240">
        <w:tc>
          <w:tcPr>
            <w:tcW w:w="5200" w:type="dxa"/>
            <w:gridSpan w:val="2"/>
            <w:tcBorders>
              <w:right w:val="nil"/>
            </w:tcBorders>
          </w:tcPr>
          <w:p w14:paraId="4E29452C" w14:textId="2A28C62F" w:rsidR="00404528" w:rsidRPr="00835D3A" w:rsidRDefault="0040452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52" w:type="dxa"/>
            <w:tcBorders>
              <w:left w:val="nil"/>
            </w:tcBorders>
          </w:tcPr>
          <w:p w14:paraId="204F8A78" w14:textId="77777777" w:rsidR="00404528" w:rsidRPr="00835D3A" w:rsidRDefault="00404528" w:rsidP="00907240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267FDD23" w14:textId="77777777" w:rsidR="00404528" w:rsidRPr="00835D3A" w:rsidRDefault="00404528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2533C64" w14:textId="48FE15ED" w:rsidR="00404528" w:rsidRPr="00835D3A" w:rsidRDefault="00404528" w:rsidP="00C0338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65,19</w:t>
            </w:r>
          </w:p>
        </w:tc>
      </w:tr>
      <w:tr w:rsidR="00404528" w:rsidRPr="007F1025" w14:paraId="57E50DF7" w14:textId="77777777" w:rsidTr="00907240">
        <w:tc>
          <w:tcPr>
            <w:tcW w:w="5200" w:type="dxa"/>
            <w:gridSpan w:val="2"/>
            <w:tcBorders>
              <w:right w:val="nil"/>
            </w:tcBorders>
          </w:tcPr>
          <w:p w14:paraId="0662F7EC" w14:textId="523835C5" w:rsidR="00404528" w:rsidRPr="00835D3A" w:rsidRDefault="0040452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>2.2.1.1.1.21.  Informacinių technologijų prekių ir paslaugų įsigijimo išlaidos</w:t>
            </w:r>
          </w:p>
        </w:tc>
        <w:tc>
          <w:tcPr>
            <w:tcW w:w="2552" w:type="dxa"/>
            <w:tcBorders>
              <w:left w:val="nil"/>
            </w:tcBorders>
          </w:tcPr>
          <w:p w14:paraId="1DCDC252" w14:textId="77777777" w:rsidR="00404528" w:rsidRPr="00835D3A" w:rsidRDefault="00404528" w:rsidP="00907240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9A4965B" w14:textId="77777777" w:rsidR="00404528" w:rsidRPr="00835D3A" w:rsidRDefault="00404528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A2927B5" w14:textId="426D5E03" w:rsidR="00404528" w:rsidRPr="00835D3A" w:rsidRDefault="00404528" w:rsidP="00C0338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121,00</w:t>
            </w:r>
          </w:p>
        </w:tc>
      </w:tr>
      <w:tr w:rsidR="00404528" w:rsidRPr="007F1025" w14:paraId="373CEEF7" w14:textId="77777777" w:rsidTr="00907240">
        <w:tc>
          <w:tcPr>
            <w:tcW w:w="5200" w:type="dxa"/>
            <w:gridSpan w:val="2"/>
            <w:tcBorders>
              <w:right w:val="nil"/>
            </w:tcBorders>
          </w:tcPr>
          <w:p w14:paraId="26D42B40" w14:textId="74BEBCE2" w:rsidR="00404528" w:rsidRPr="00835D3A" w:rsidRDefault="0040452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32 Įstaigos pajamų lėšos – atsitiktinės paslaugos</w:t>
            </w:r>
          </w:p>
        </w:tc>
        <w:tc>
          <w:tcPr>
            <w:tcW w:w="2552" w:type="dxa"/>
            <w:tcBorders>
              <w:left w:val="nil"/>
            </w:tcBorders>
          </w:tcPr>
          <w:p w14:paraId="348BF09F" w14:textId="77777777" w:rsidR="00404528" w:rsidRPr="00835D3A" w:rsidRDefault="00404528" w:rsidP="00907240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79ACA57" w14:textId="3F52521D" w:rsidR="00404528" w:rsidRPr="00835D3A" w:rsidRDefault="00404528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8516FDC" w14:textId="309C5420" w:rsidR="00404528" w:rsidRPr="00835D3A" w:rsidRDefault="00404528" w:rsidP="00C03388">
            <w:pPr>
              <w:widowControl w:val="0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209,99</w:t>
            </w:r>
          </w:p>
        </w:tc>
      </w:tr>
      <w:tr w:rsidR="00404528" w:rsidRPr="007F1025" w14:paraId="73F6928B" w14:textId="77777777" w:rsidTr="00907240">
        <w:tc>
          <w:tcPr>
            <w:tcW w:w="5200" w:type="dxa"/>
            <w:gridSpan w:val="2"/>
            <w:tcBorders>
              <w:right w:val="nil"/>
            </w:tcBorders>
          </w:tcPr>
          <w:p w14:paraId="58B08AB5" w14:textId="1847B55E" w:rsidR="00404528" w:rsidRPr="00835D3A" w:rsidRDefault="0040452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52" w:type="dxa"/>
            <w:tcBorders>
              <w:left w:val="nil"/>
            </w:tcBorders>
          </w:tcPr>
          <w:p w14:paraId="07C62064" w14:textId="77777777" w:rsidR="00404528" w:rsidRPr="00835D3A" w:rsidRDefault="00404528" w:rsidP="00907240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6D55F9D" w14:textId="77777777" w:rsidR="00404528" w:rsidRPr="00835D3A" w:rsidRDefault="00404528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2C1E838" w14:textId="15E64590" w:rsidR="00404528" w:rsidRPr="00835D3A" w:rsidRDefault="00404528" w:rsidP="00C0338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209,99</w:t>
            </w:r>
          </w:p>
        </w:tc>
      </w:tr>
    </w:tbl>
    <w:p w14:paraId="542A0D6E" w14:textId="55B6817F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D3C989E" w14:textId="77777777" w:rsidR="0010452E" w:rsidRDefault="0010452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2203F78D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677ED82" w:rsidR="0006214E" w:rsidRPr="00B43F0B" w:rsidRDefault="00433CB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</w:t>
            </w:r>
            <w:r w:rsidR="003E61C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Planas įvykdytas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0BB0044A" w:rsidR="0006214E" w:rsidRPr="00B43F0B" w:rsidRDefault="00BC4178" w:rsidP="00BC417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</w:t>
            </w:r>
            <w:r w:rsidR="001E3E4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Planas</w:t>
            </w:r>
            <w:r w:rsidR="00182BB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1E3E4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įvykdytas 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3E61C4">
        <w:trPr>
          <w:trHeight w:val="563"/>
        </w:trPr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F714D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F714D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F714D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0997BBAB" w:rsidR="002220C8" w:rsidRPr="00F714DB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65,83</w:t>
            </w:r>
          </w:p>
        </w:tc>
        <w:tc>
          <w:tcPr>
            <w:tcW w:w="3260" w:type="dxa"/>
            <w:vAlign w:val="center"/>
          </w:tcPr>
          <w:p w14:paraId="61EDDF03" w14:textId="7532D186" w:rsidR="00F714DB" w:rsidRPr="00F714DB" w:rsidRDefault="00DB71D3" w:rsidP="00DB71D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-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F714D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F714D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F714D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46003959" w:rsidR="002220C8" w:rsidRPr="00F714D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45D77254" w14:textId="3BEEA135" w:rsidR="002220C8" w:rsidRPr="00F714D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-</w:t>
            </w: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F714D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F714D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F714D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A4D2D1" w:rsidR="002220C8" w:rsidRPr="00F714D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229BF8C2" w14:textId="4CAB53C8" w:rsidR="002220C8" w:rsidRPr="00F714D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F714DB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-</w:t>
            </w: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7C46A300" w:rsidR="00F801D8" w:rsidRPr="00B43F0B" w:rsidRDefault="001E3E48" w:rsidP="001E3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5CFA4FB0" w:rsidR="00F801D8" w:rsidRPr="00B43F0B" w:rsidRDefault="00182BBA" w:rsidP="00182B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8</w:t>
            </w:r>
            <w:r w:rsidR="00914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773,12</w:t>
            </w:r>
            <w:r w:rsidR="001E3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Eur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16"/>
        <w:gridCol w:w="6340"/>
      </w:tblGrid>
      <w:tr w:rsidR="00F801D8" w:rsidRPr="00B43F0B" w14:paraId="04D6C037" w14:textId="77777777" w:rsidTr="00D40BDF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40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0191A" w:rsidRPr="00B43F0B" w14:paraId="055C68F8" w14:textId="77777777" w:rsidTr="00D40BDF">
        <w:trPr>
          <w:trHeight w:val="112"/>
        </w:trPr>
        <w:tc>
          <w:tcPr>
            <w:tcW w:w="845" w:type="dxa"/>
          </w:tcPr>
          <w:p w14:paraId="4484A4F8" w14:textId="6E3728B8" w:rsidR="00C0191A" w:rsidRDefault="00C0191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361" w:type="dxa"/>
          </w:tcPr>
          <w:p w14:paraId="2FB9911E" w14:textId="5003E0CC" w:rsidR="00C0191A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12255,01</w:t>
            </w:r>
          </w:p>
        </w:tc>
        <w:tc>
          <w:tcPr>
            <w:tcW w:w="1416" w:type="dxa"/>
          </w:tcPr>
          <w:p w14:paraId="7D00E943" w14:textId="46A3F3FF" w:rsidR="00C0191A" w:rsidRDefault="00C0191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.1.1.1.</w:t>
            </w:r>
            <w:r w:rsidR="00624A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</w:t>
            </w:r>
            <w:r w:rsidR="0035404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340" w:type="dxa"/>
          </w:tcPr>
          <w:p w14:paraId="2701A67A" w14:textId="2C6FD525" w:rsidR="00C0191A" w:rsidRDefault="00C0191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F714DB" w:rsidRPr="00B43F0B" w14:paraId="20767126" w14:textId="77777777" w:rsidTr="00D40BDF">
        <w:trPr>
          <w:trHeight w:val="112"/>
        </w:trPr>
        <w:tc>
          <w:tcPr>
            <w:tcW w:w="845" w:type="dxa"/>
          </w:tcPr>
          <w:p w14:paraId="01884055" w14:textId="6E462B3E" w:rsidR="00F714DB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6318A45D" w14:textId="0FE40930" w:rsidR="00F714DB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2000,00</w:t>
            </w:r>
          </w:p>
        </w:tc>
        <w:tc>
          <w:tcPr>
            <w:tcW w:w="1416" w:type="dxa"/>
          </w:tcPr>
          <w:p w14:paraId="4366796D" w14:textId="15A7E891" w:rsidR="00F714DB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40" w:type="dxa"/>
          </w:tcPr>
          <w:p w14:paraId="4D4D1048" w14:textId="05D8008D" w:rsidR="00F714DB" w:rsidRDefault="00F714DB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3E61C4" w:rsidRPr="00B43F0B" w14:paraId="62D9F4D3" w14:textId="77777777" w:rsidTr="00D40BDF">
        <w:trPr>
          <w:trHeight w:val="112"/>
        </w:trPr>
        <w:tc>
          <w:tcPr>
            <w:tcW w:w="845" w:type="dxa"/>
          </w:tcPr>
          <w:p w14:paraId="01F5FC9F" w14:textId="066340CD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4E91C61" w14:textId="206FB76D" w:rsidR="003E61C4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7603,09</w:t>
            </w:r>
          </w:p>
        </w:tc>
        <w:tc>
          <w:tcPr>
            <w:tcW w:w="1416" w:type="dxa"/>
          </w:tcPr>
          <w:p w14:paraId="0DF28D0F" w14:textId="2346797A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 w:rsidR="00187AC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340" w:type="dxa"/>
          </w:tcPr>
          <w:p w14:paraId="2D1A3E6F" w14:textId="6CF39AA1" w:rsidR="003E61C4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3E61C4" w:rsidRPr="00B43F0B" w14:paraId="0659E64E" w14:textId="77777777" w:rsidTr="00D40BDF">
        <w:trPr>
          <w:trHeight w:val="112"/>
        </w:trPr>
        <w:tc>
          <w:tcPr>
            <w:tcW w:w="845" w:type="dxa"/>
          </w:tcPr>
          <w:p w14:paraId="4638488A" w14:textId="3C350FDA" w:rsidR="003E61C4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7843C2DA" w14:textId="557225E3" w:rsidR="003E61C4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3248,74</w:t>
            </w:r>
          </w:p>
        </w:tc>
        <w:tc>
          <w:tcPr>
            <w:tcW w:w="1416" w:type="dxa"/>
          </w:tcPr>
          <w:p w14:paraId="5A97148A" w14:textId="6DE7D205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 w:rsidR="00187AC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30.</w:t>
            </w:r>
          </w:p>
        </w:tc>
        <w:tc>
          <w:tcPr>
            <w:tcW w:w="6340" w:type="dxa"/>
          </w:tcPr>
          <w:p w14:paraId="70FBC8F9" w14:textId="587FF22C" w:rsidR="003E61C4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</w:tbl>
    <w:p w14:paraId="3F61524F" w14:textId="77777777" w:rsidR="00EB67F0" w:rsidRDefault="00EB67F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FBC27E" w:rsidR="00D02A60" w:rsidRPr="00B43F0B" w:rsidRDefault="00D02A6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F714DB">
        <w:trPr>
          <w:trHeight w:val="784"/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454D6300" w:rsidR="00F801D8" w:rsidRPr="00B43F0B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11F86090" w14:textId="26121548" w:rsidR="00F801D8" w:rsidRPr="00B43F0B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09D3F78" w14:textId="1CC98E16" w:rsidR="00F801D8" w:rsidRPr="00B43F0B" w:rsidRDefault="00F714D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1259,05</w:t>
            </w:r>
          </w:p>
        </w:tc>
        <w:tc>
          <w:tcPr>
            <w:tcW w:w="6379" w:type="dxa"/>
          </w:tcPr>
          <w:p w14:paraId="2B989930" w14:textId="64C2B991" w:rsidR="00F801D8" w:rsidRPr="00B43F0B" w:rsidRDefault="00F714DB" w:rsidP="0091470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proofErr w:type="gram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Dėl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negalimo</w:t>
            </w:r>
            <w:proofErr w:type="spellEnd"/>
            <w:proofErr w:type="gram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numatyti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darbuotojų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sergamumo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atleidimo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iš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 kt.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tiksliai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suplanuoti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reikiamas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lėšas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darbdavio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socialinei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paramai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neįmanoma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Lėšų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trūkumas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dengiamas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iš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užmokesčiui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skirtų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>lėšų</w:t>
            </w:r>
            <w:proofErr w:type="spellEnd"/>
            <w:r w:rsidRPr="004504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5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</w:tbl>
    <w:p w14:paraId="00DFC4BE" w14:textId="51B5792C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28B7819F" w:rsidR="00D02A60" w:rsidRPr="00B43F0B" w:rsidRDefault="00D02A60" w:rsidP="00F671E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7ACB760" w:rsidR="00F801D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08038AC3" w:rsidR="00F801D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0AEF06C0" w:rsidR="00F801D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0EE2B82A" w:rsidR="00F801D8" w:rsidRPr="00B43F0B" w:rsidRDefault="00914705" w:rsidP="0091470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5B3DF963" w14:textId="77777777" w:rsidR="006B291B" w:rsidRDefault="006B291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1C3FEB98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1247E2F8" w:rsidR="004A687E" w:rsidRPr="00835D3A" w:rsidRDefault="00DC1E26" w:rsidP="00B018C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Gautinos įmokos už paslaugas švietimo įstaigoje</w:t>
            </w:r>
          </w:p>
        </w:tc>
        <w:tc>
          <w:tcPr>
            <w:tcW w:w="2835" w:type="dxa"/>
          </w:tcPr>
          <w:p w14:paraId="038D4476" w14:textId="1396056D" w:rsidR="004A687E" w:rsidRPr="00835D3A" w:rsidRDefault="00835D3A" w:rsidP="00182B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1563,20</w:t>
            </w:r>
          </w:p>
        </w:tc>
      </w:tr>
      <w:tr w:rsidR="00835D3A" w:rsidRPr="00B43F0B" w14:paraId="3EC5B143" w14:textId="77777777" w:rsidTr="004A687E">
        <w:tc>
          <w:tcPr>
            <w:tcW w:w="7083" w:type="dxa"/>
          </w:tcPr>
          <w:p w14:paraId="47680ECC" w14:textId="5DEA3485" w:rsidR="00835D3A" w:rsidRPr="00835D3A" w:rsidRDefault="00835D3A" w:rsidP="00B018C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E0C73DC" w14:textId="2A81852F" w:rsidR="00835D3A" w:rsidRPr="00835D3A" w:rsidRDefault="00835D3A" w:rsidP="00182B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140,00</w:t>
            </w:r>
          </w:p>
        </w:tc>
      </w:tr>
      <w:tr w:rsidR="00835D3A" w:rsidRPr="00B43F0B" w14:paraId="1EDD5343" w14:textId="77777777" w:rsidTr="004A687E">
        <w:tc>
          <w:tcPr>
            <w:tcW w:w="7083" w:type="dxa"/>
          </w:tcPr>
          <w:p w14:paraId="7A35F51E" w14:textId="1FC8C427" w:rsidR="00835D3A" w:rsidRPr="00835D3A" w:rsidRDefault="00835D3A" w:rsidP="00B018C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Kitos gautinos sumos(pajamos iš biudžetinių įstaigų)</w:t>
            </w:r>
          </w:p>
        </w:tc>
        <w:tc>
          <w:tcPr>
            <w:tcW w:w="2835" w:type="dxa"/>
          </w:tcPr>
          <w:p w14:paraId="0309826D" w14:textId="1213B72D" w:rsidR="00835D3A" w:rsidRPr="00835D3A" w:rsidRDefault="00835D3A" w:rsidP="00182B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35D3A">
              <w:rPr>
                <w:rFonts w:ascii="Times New Roman" w:eastAsia="Times New Roman" w:hAnsi="Times New Roman" w:cs="Times New Roman"/>
                <w:sz w:val="22"/>
                <w:lang w:val="lt-LT"/>
              </w:rPr>
              <w:t>88,40</w:t>
            </w:r>
          </w:p>
        </w:tc>
      </w:tr>
    </w:tbl>
    <w:p w14:paraId="4FD66FE3" w14:textId="7C79B06F" w:rsidR="008C0125" w:rsidRPr="00B43F0B" w:rsidRDefault="008C0125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BAF26B5" w14:textId="77777777" w:rsidR="00914705" w:rsidRDefault="00914705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71879215" w:rsidR="00B018C8" w:rsidRPr="00B43F0B" w:rsidRDefault="00F714DB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187AC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</w:t>
      </w:r>
      <w:r w:rsidR="00187AC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</w:t>
      </w:r>
      <w:r w:rsidR="00835D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Valerijus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Simulik</w:t>
      </w:r>
      <w:proofErr w:type="spellEnd"/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58B80C94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</w:t>
      </w:r>
      <w:r w:rsidR="00B0136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iausioji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426D1E" w14:textId="2D910674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FB15F7E" w14:textId="42A925F6" w:rsidR="00072DEA" w:rsidRDefault="00072DEA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_GoBack"/>
      <w:bookmarkEnd w:id="5"/>
    </w:p>
    <w:p w14:paraId="6E222941" w14:textId="77777777" w:rsidR="00072DEA" w:rsidRDefault="00072DEA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2D4AA0" w14:textId="4A94A5C7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5EBFA1" w14:textId="151ACDF4" w:rsidR="00361F00" w:rsidRDefault="00914705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073E8">
        <w:rPr>
          <w:rFonts w:ascii="Times New Roman" w:eastAsia="Times New Roman" w:hAnsi="Times New Roman" w:cs="Times New Roman"/>
          <w:sz w:val="24"/>
          <w:szCs w:val="24"/>
          <w:lang w:val="lt-LT"/>
        </w:rPr>
        <w:t>Laimutė Jokubaitienė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hyperlink r:id="rId5" w:history="1">
        <w:r w:rsidRPr="008D74EC">
          <w:rPr>
            <w:rStyle w:val="Hipersaitas"/>
            <w:rFonts w:ascii="Times New Roman" w:hAnsi="Times New Roman" w:cs="Times New Roman"/>
            <w:sz w:val="24"/>
            <w:szCs w:val="24"/>
            <w:lang w:val="lt-LT"/>
          </w:rPr>
          <w:t>laimute.jokubaitiene@sac.lt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+370</w:t>
      </w:r>
      <w:r w:rsidRPr="00E073E8">
        <w:rPr>
          <w:rFonts w:ascii="Times New Roman" w:eastAsia="Times New Roman" w:hAnsi="Times New Roman" w:cs="Times New Roman"/>
          <w:sz w:val="24"/>
          <w:szCs w:val="24"/>
          <w:lang w:val="lt-LT"/>
        </w:rPr>
        <w:t>65913332</w:t>
      </w:r>
    </w:p>
    <w:sectPr w:rsidR="00361F00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39D"/>
    <w:multiLevelType w:val="hybridMultilevel"/>
    <w:tmpl w:val="3182B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653A0"/>
    <w:multiLevelType w:val="hybridMultilevel"/>
    <w:tmpl w:val="C90E9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3824"/>
    <w:rsid w:val="00005AD1"/>
    <w:rsid w:val="0006214E"/>
    <w:rsid w:val="00072DEA"/>
    <w:rsid w:val="00090CF9"/>
    <w:rsid w:val="00097EEA"/>
    <w:rsid w:val="000B4FF7"/>
    <w:rsid w:val="000E3867"/>
    <w:rsid w:val="0010452E"/>
    <w:rsid w:val="001253D8"/>
    <w:rsid w:val="00127D68"/>
    <w:rsid w:val="00143E43"/>
    <w:rsid w:val="0016211F"/>
    <w:rsid w:val="00182BBA"/>
    <w:rsid w:val="00187AC5"/>
    <w:rsid w:val="001C70D3"/>
    <w:rsid w:val="001E3E48"/>
    <w:rsid w:val="001F5B3A"/>
    <w:rsid w:val="002220C8"/>
    <w:rsid w:val="00237332"/>
    <w:rsid w:val="002757F7"/>
    <w:rsid w:val="0027629E"/>
    <w:rsid w:val="002D5892"/>
    <w:rsid w:val="00354040"/>
    <w:rsid w:val="00361F00"/>
    <w:rsid w:val="003964F5"/>
    <w:rsid w:val="003E61C4"/>
    <w:rsid w:val="00404528"/>
    <w:rsid w:val="00417796"/>
    <w:rsid w:val="00423770"/>
    <w:rsid w:val="00433CBA"/>
    <w:rsid w:val="00451E39"/>
    <w:rsid w:val="0045741B"/>
    <w:rsid w:val="0046486E"/>
    <w:rsid w:val="00493906"/>
    <w:rsid w:val="004A3A4A"/>
    <w:rsid w:val="004A687E"/>
    <w:rsid w:val="005359A4"/>
    <w:rsid w:val="00587455"/>
    <w:rsid w:val="00592B80"/>
    <w:rsid w:val="005C5CCF"/>
    <w:rsid w:val="00624A1B"/>
    <w:rsid w:val="00695218"/>
    <w:rsid w:val="006B291B"/>
    <w:rsid w:val="006B3122"/>
    <w:rsid w:val="006B74F0"/>
    <w:rsid w:val="006D1BD2"/>
    <w:rsid w:val="006F4F43"/>
    <w:rsid w:val="0071604D"/>
    <w:rsid w:val="007271E1"/>
    <w:rsid w:val="00733C23"/>
    <w:rsid w:val="00754E69"/>
    <w:rsid w:val="00767E98"/>
    <w:rsid w:val="007B3AD5"/>
    <w:rsid w:val="007F1025"/>
    <w:rsid w:val="00835D3A"/>
    <w:rsid w:val="0085275D"/>
    <w:rsid w:val="008C0125"/>
    <w:rsid w:val="008D1ED3"/>
    <w:rsid w:val="008D3BB3"/>
    <w:rsid w:val="008F641D"/>
    <w:rsid w:val="00907240"/>
    <w:rsid w:val="00914705"/>
    <w:rsid w:val="00965E83"/>
    <w:rsid w:val="00996FDA"/>
    <w:rsid w:val="009A5BA9"/>
    <w:rsid w:val="00A13B7B"/>
    <w:rsid w:val="00A17939"/>
    <w:rsid w:val="00AD2756"/>
    <w:rsid w:val="00B0136C"/>
    <w:rsid w:val="00B018C8"/>
    <w:rsid w:val="00B43F0B"/>
    <w:rsid w:val="00B51C61"/>
    <w:rsid w:val="00B749C3"/>
    <w:rsid w:val="00BA19CD"/>
    <w:rsid w:val="00BA5709"/>
    <w:rsid w:val="00BB705C"/>
    <w:rsid w:val="00BB7EA5"/>
    <w:rsid w:val="00BC4178"/>
    <w:rsid w:val="00C0191A"/>
    <w:rsid w:val="00C03388"/>
    <w:rsid w:val="00C32B23"/>
    <w:rsid w:val="00C8297B"/>
    <w:rsid w:val="00CE0166"/>
    <w:rsid w:val="00D00A58"/>
    <w:rsid w:val="00D024BF"/>
    <w:rsid w:val="00D02A60"/>
    <w:rsid w:val="00D34B1E"/>
    <w:rsid w:val="00D40BDF"/>
    <w:rsid w:val="00D562D4"/>
    <w:rsid w:val="00D6741C"/>
    <w:rsid w:val="00D8587A"/>
    <w:rsid w:val="00D908CB"/>
    <w:rsid w:val="00DB71D3"/>
    <w:rsid w:val="00DC1E26"/>
    <w:rsid w:val="00DD76D2"/>
    <w:rsid w:val="00DF4F87"/>
    <w:rsid w:val="00E10F98"/>
    <w:rsid w:val="00EA2ABE"/>
    <w:rsid w:val="00EA605E"/>
    <w:rsid w:val="00EB67F0"/>
    <w:rsid w:val="00F22998"/>
    <w:rsid w:val="00F37DAD"/>
    <w:rsid w:val="00F671EE"/>
    <w:rsid w:val="00F714DB"/>
    <w:rsid w:val="00F801D8"/>
    <w:rsid w:val="00F87E08"/>
    <w:rsid w:val="00FC0115"/>
    <w:rsid w:val="00FC7193"/>
    <w:rsid w:val="00FD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rsid w:val="00914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mailto:laimute.jokubaitiene@sac.lt" TargetMode="External"
                 Type="http://schemas.openxmlformats.org/officeDocument/2006/relationships/hyperlink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3</Pages>
  <Words>3356</Words>
  <Characters>1913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2024-07-10T14:11:00Z</dcterms:created>
  <dc:creator>Renata Paškauskienė</dc:creator>
  <cp:lastModifiedBy>PC31</cp:lastModifiedBy>
  <cp:lastPrinted>2023-01-10T11:06:00Z</cp:lastPrinted>
  <dcterms:modified xsi:type="dcterms:W3CDTF">2024-07-12T03:50:00Z</dcterms:modified>
  <cp:revision>11</cp:revision>
</cp:coreProperties>
</file>